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5662A" w14:textId="77777777" w:rsidR="00F267E3" w:rsidRPr="00766368" w:rsidRDefault="00C349FD">
      <w:r w:rsidRPr="00766368">
        <w:rPr>
          <w:noProof/>
        </w:rPr>
        <w:drawing>
          <wp:anchor distT="0" distB="0" distL="0" distR="0" simplePos="0" relativeHeight="14" behindDoc="0" locked="0" layoutInCell="1" allowOverlap="1" wp14:anchorId="201D1A08" wp14:editId="177C600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0"/>
            <wp:wrapNone/>
            <wp:docPr id="1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8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52784" t="-435" r="29311" b="4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66368">
        <w:rPr>
          <w:noProof/>
        </w:rPr>
        <w:drawing>
          <wp:anchor distT="0" distB="0" distL="0" distR="0" simplePos="0" relativeHeight="27" behindDoc="0" locked="0" layoutInCell="1" allowOverlap="1" wp14:anchorId="197CAC16" wp14:editId="5EE27CA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0"/>
            <wp:wrapNone/>
            <wp:docPr id="2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1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r="399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"/>
        <w:gridCol w:w="732"/>
        <w:gridCol w:w="1491"/>
        <w:gridCol w:w="124"/>
        <w:gridCol w:w="2475"/>
        <w:gridCol w:w="549"/>
        <w:gridCol w:w="1968"/>
        <w:gridCol w:w="1714"/>
        <w:gridCol w:w="195"/>
        <w:gridCol w:w="195"/>
      </w:tblGrid>
      <w:tr w:rsidR="00F267E3" w:rsidRPr="00766368" w14:paraId="777B229D" w14:textId="77777777" w:rsidTr="00ED7538">
        <w:trPr>
          <w:trHeight w:val="330"/>
          <w:jc w:val="center"/>
        </w:trPr>
        <w:tc>
          <w:tcPr>
            <w:tcW w:w="195" w:type="dxa"/>
            <w:shd w:val="clear" w:color="000000" w:fill="FFFFFF"/>
            <w:vAlign w:val="bottom"/>
          </w:tcPr>
          <w:p w14:paraId="124CFB47" w14:textId="77777777" w:rsidR="00F267E3" w:rsidRPr="00766368" w:rsidRDefault="00F267E3">
            <w:pPr>
              <w:pStyle w:val="Intestazione"/>
              <w:widowControl w:val="0"/>
            </w:pPr>
          </w:p>
          <w:p w14:paraId="2E50981A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53" w:type="dxa"/>
            <w:gridSpan w:val="7"/>
            <w:vMerge w:val="restart"/>
            <w:shd w:val="clear" w:color="000000" w:fill="1F497D"/>
            <w:vAlign w:val="center"/>
          </w:tcPr>
          <w:p w14:paraId="1B514CD4" w14:textId="77777777" w:rsidR="001F4C06" w:rsidRDefault="00C349FD" w:rsidP="00C510B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PER LA VERIFICA </w:t>
            </w:r>
            <w:r w:rsidR="004F716F" w:rsidRPr="00C510B6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IN LOCO</w:t>
            </w:r>
            <w:r w:rsidR="00C510B6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1F4C06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 xml:space="preserve">RIFORMA M5C1 R 1.1 </w:t>
            </w:r>
          </w:p>
          <w:p w14:paraId="32205C07" w14:textId="4E9A94F5" w:rsidR="004F716F" w:rsidRPr="00C510B6" w:rsidRDefault="001F4C06" w:rsidP="00C510B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PROGRAMMA GOL</w:t>
            </w:r>
          </w:p>
        </w:tc>
        <w:tc>
          <w:tcPr>
            <w:tcW w:w="195" w:type="dxa"/>
            <w:shd w:val="clear" w:color="000000" w:fill="FFFFFF"/>
            <w:vAlign w:val="bottom"/>
          </w:tcPr>
          <w:p w14:paraId="1E775335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5" w:type="dxa"/>
            <w:shd w:val="clear" w:color="000000" w:fill="FFFFFF"/>
            <w:vAlign w:val="bottom"/>
          </w:tcPr>
          <w:p w14:paraId="62BFE9D9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267E3" w:rsidRPr="00766368" w14:paraId="4C24AB8B" w14:textId="77777777" w:rsidTr="00ED7538">
        <w:trPr>
          <w:trHeight w:val="300"/>
          <w:jc w:val="center"/>
        </w:trPr>
        <w:tc>
          <w:tcPr>
            <w:tcW w:w="195" w:type="dxa"/>
            <w:shd w:val="clear" w:color="000000" w:fill="FFFFFF"/>
            <w:vAlign w:val="bottom"/>
          </w:tcPr>
          <w:p w14:paraId="49EBD9BF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53" w:type="dxa"/>
            <w:gridSpan w:val="7"/>
            <w:vMerge/>
            <w:vAlign w:val="center"/>
          </w:tcPr>
          <w:p w14:paraId="780D3FD6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95" w:type="dxa"/>
            <w:shd w:val="clear" w:color="000000" w:fill="FFFFFF"/>
            <w:vAlign w:val="bottom"/>
          </w:tcPr>
          <w:p w14:paraId="2F56F193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5" w:type="dxa"/>
            <w:shd w:val="clear" w:color="000000" w:fill="FFFFFF"/>
            <w:vAlign w:val="bottom"/>
          </w:tcPr>
          <w:p w14:paraId="357E5F8E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267E3" w:rsidRPr="00766368" w14:paraId="11110E08" w14:textId="77777777" w:rsidTr="00ED7538">
        <w:trPr>
          <w:trHeight w:val="270"/>
          <w:jc w:val="center"/>
        </w:trPr>
        <w:tc>
          <w:tcPr>
            <w:tcW w:w="195" w:type="dxa"/>
            <w:shd w:val="clear" w:color="000000" w:fill="FFFFFF"/>
            <w:vAlign w:val="center"/>
          </w:tcPr>
          <w:p w14:paraId="35D5CEFC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9053" w:type="dxa"/>
            <w:gridSpan w:val="7"/>
            <w:vMerge/>
            <w:vAlign w:val="center"/>
          </w:tcPr>
          <w:p w14:paraId="66726B11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95" w:type="dxa"/>
            <w:shd w:val="clear" w:color="000000" w:fill="FFFFFF"/>
            <w:vAlign w:val="bottom"/>
          </w:tcPr>
          <w:p w14:paraId="4E825CFE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5" w:type="dxa"/>
            <w:shd w:val="clear" w:color="000000" w:fill="FFFFFF"/>
            <w:vAlign w:val="bottom"/>
          </w:tcPr>
          <w:p w14:paraId="7A3652BD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267E3" w:rsidRPr="00766368" w14:paraId="7E27F15D" w14:textId="77777777" w:rsidTr="00ED7538">
        <w:trPr>
          <w:trHeight w:val="288"/>
          <w:jc w:val="center"/>
        </w:trPr>
        <w:tc>
          <w:tcPr>
            <w:tcW w:w="195" w:type="dxa"/>
            <w:shd w:val="clear" w:color="000000" w:fill="FFFFFF"/>
            <w:vAlign w:val="bottom"/>
          </w:tcPr>
          <w:p w14:paraId="5653F5A3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53" w:type="dxa"/>
            <w:gridSpan w:val="7"/>
            <w:vMerge/>
            <w:vAlign w:val="center"/>
          </w:tcPr>
          <w:p w14:paraId="6E0358E9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95" w:type="dxa"/>
            <w:shd w:val="clear" w:color="000000" w:fill="FFFFFF"/>
            <w:vAlign w:val="bottom"/>
          </w:tcPr>
          <w:p w14:paraId="1176D5AA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5" w:type="dxa"/>
            <w:shd w:val="clear" w:color="000000" w:fill="FFFFFF"/>
            <w:vAlign w:val="bottom"/>
          </w:tcPr>
          <w:p w14:paraId="16EF8758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267E3" w:rsidRPr="00766368" w14:paraId="09CBEE1A" w14:textId="77777777" w:rsidTr="00ED7538">
        <w:trPr>
          <w:trHeight w:val="80"/>
          <w:jc w:val="center"/>
        </w:trPr>
        <w:tc>
          <w:tcPr>
            <w:tcW w:w="195" w:type="dxa"/>
            <w:shd w:val="clear" w:color="000000" w:fill="FFFFFF"/>
            <w:vAlign w:val="bottom"/>
          </w:tcPr>
          <w:p w14:paraId="5D63780A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53" w:type="dxa"/>
            <w:gridSpan w:val="7"/>
            <w:vMerge/>
            <w:vAlign w:val="center"/>
          </w:tcPr>
          <w:p w14:paraId="4C011031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95" w:type="dxa"/>
            <w:shd w:val="clear" w:color="000000" w:fill="FFFFFF"/>
            <w:vAlign w:val="bottom"/>
          </w:tcPr>
          <w:p w14:paraId="5FD70B9B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5" w:type="dxa"/>
            <w:shd w:val="clear" w:color="000000" w:fill="FFFFFF"/>
            <w:vAlign w:val="bottom"/>
          </w:tcPr>
          <w:p w14:paraId="57E5110C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267E3" w:rsidRPr="00766368" w14:paraId="2F0024F6" w14:textId="77777777" w:rsidTr="00ED7538">
        <w:trPr>
          <w:trHeight w:val="288"/>
          <w:jc w:val="center"/>
        </w:trPr>
        <w:tc>
          <w:tcPr>
            <w:tcW w:w="195" w:type="dxa"/>
            <w:shd w:val="clear" w:color="000000" w:fill="FFFFFF"/>
            <w:vAlign w:val="bottom"/>
          </w:tcPr>
          <w:p w14:paraId="6F7A0EC5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732" w:type="dxa"/>
            <w:shd w:val="clear" w:color="000000" w:fill="FFFFFF"/>
            <w:vAlign w:val="bottom"/>
          </w:tcPr>
          <w:p w14:paraId="389585AA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15" w:type="dxa"/>
            <w:gridSpan w:val="2"/>
            <w:shd w:val="clear" w:color="000000" w:fill="FFFFFF"/>
            <w:vAlign w:val="bottom"/>
          </w:tcPr>
          <w:p w14:paraId="5B35AC63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75" w:type="dxa"/>
            <w:shd w:val="clear" w:color="000000" w:fill="FFFFFF"/>
            <w:vAlign w:val="bottom"/>
          </w:tcPr>
          <w:p w14:paraId="352345CE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49" w:type="dxa"/>
            <w:shd w:val="clear" w:color="000000" w:fill="FFFFFF"/>
            <w:vAlign w:val="bottom"/>
          </w:tcPr>
          <w:p w14:paraId="2539C2A2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68" w:type="dxa"/>
            <w:shd w:val="clear" w:color="000000" w:fill="FFFFFF"/>
            <w:vAlign w:val="bottom"/>
          </w:tcPr>
          <w:p w14:paraId="33EC8FAD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4" w:type="dxa"/>
            <w:shd w:val="clear" w:color="000000" w:fill="FFFFFF"/>
            <w:vAlign w:val="bottom"/>
          </w:tcPr>
          <w:p w14:paraId="1550BCFD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" w:type="dxa"/>
            <w:shd w:val="clear" w:color="000000" w:fill="FFFFFF"/>
            <w:vAlign w:val="bottom"/>
          </w:tcPr>
          <w:p w14:paraId="556EE0EB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5" w:type="dxa"/>
            <w:shd w:val="clear" w:color="000000" w:fill="FFFFFF"/>
            <w:vAlign w:val="bottom"/>
          </w:tcPr>
          <w:p w14:paraId="19B77B41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267E3" w:rsidRPr="00766368" w14:paraId="00A38B38" w14:textId="77777777" w:rsidTr="00ED7538">
        <w:trPr>
          <w:trHeight w:val="564"/>
          <w:jc w:val="center"/>
        </w:trPr>
        <w:tc>
          <w:tcPr>
            <w:tcW w:w="195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3396BB9F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38A89CD4" w14:textId="77777777" w:rsidR="00F267E3" w:rsidRPr="00766368" w:rsidRDefault="00C349F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dell’Ufficio che esegue il controllo</w:t>
            </w:r>
          </w:p>
        </w:tc>
        <w:tc>
          <w:tcPr>
            <w:tcW w:w="195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3795313B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5" w:type="dxa"/>
            <w:shd w:val="clear" w:color="000000" w:fill="FFFFFF"/>
            <w:vAlign w:val="bottom"/>
          </w:tcPr>
          <w:p w14:paraId="718E7175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267E3" w:rsidRPr="00766368" w14:paraId="5BC7FB5D" w14:textId="77777777" w:rsidTr="00ED7538">
        <w:trPr>
          <w:trHeight w:val="555"/>
          <w:jc w:val="center"/>
        </w:trPr>
        <w:tc>
          <w:tcPr>
            <w:tcW w:w="195" w:type="dxa"/>
            <w:shd w:val="clear" w:color="000000" w:fill="FFFFFF"/>
            <w:vAlign w:val="bottom"/>
          </w:tcPr>
          <w:p w14:paraId="1D20A49C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0857B02B" w14:textId="77777777" w:rsidR="00F267E3" w:rsidRPr="00766368" w:rsidRDefault="00C349F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68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0E2924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UDM LAVORO</w:t>
            </w:r>
          </w:p>
        </w:tc>
        <w:tc>
          <w:tcPr>
            <w:tcW w:w="195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654D1F28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5" w:type="dxa"/>
            <w:shd w:val="clear" w:color="000000" w:fill="FFFFFF"/>
            <w:vAlign w:val="bottom"/>
          </w:tcPr>
          <w:p w14:paraId="5AB13841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267E3" w:rsidRPr="00766368" w14:paraId="4C556D06" w14:textId="77777777" w:rsidTr="00ED7538">
        <w:trPr>
          <w:trHeight w:val="555"/>
          <w:jc w:val="center"/>
        </w:trPr>
        <w:tc>
          <w:tcPr>
            <w:tcW w:w="195" w:type="dxa"/>
            <w:shd w:val="clear" w:color="000000" w:fill="FFFFFF"/>
            <w:vAlign w:val="bottom"/>
          </w:tcPr>
          <w:p w14:paraId="22031240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6ADFF791" w14:textId="77777777" w:rsidR="00F267E3" w:rsidRPr="00766368" w:rsidRDefault="00C349F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Ufficio competente</w:t>
            </w:r>
          </w:p>
        </w:tc>
        <w:tc>
          <w:tcPr>
            <w:tcW w:w="68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29591B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Ufficio III Rendicontazione e controllo</w:t>
            </w:r>
          </w:p>
        </w:tc>
        <w:tc>
          <w:tcPr>
            <w:tcW w:w="195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264C3C26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5" w:type="dxa"/>
            <w:shd w:val="clear" w:color="000000" w:fill="FFFFFF"/>
            <w:vAlign w:val="bottom"/>
          </w:tcPr>
          <w:p w14:paraId="55AC4164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F267E3" w:rsidRPr="00766368" w14:paraId="7D722F3F" w14:textId="77777777" w:rsidTr="00ED7538">
        <w:trPr>
          <w:trHeight w:val="555"/>
          <w:jc w:val="center"/>
        </w:trPr>
        <w:tc>
          <w:tcPr>
            <w:tcW w:w="195" w:type="dxa"/>
            <w:shd w:val="clear" w:color="000000" w:fill="FFFFFF"/>
            <w:vAlign w:val="bottom"/>
          </w:tcPr>
          <w:p w14:paraId="044454E7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4C79CD9A" w14:textId="77777777" w:rsidR="00F267E3" w:rsidRPr="00766368" w:rsidRDefault="00C349F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del controllo </w:t>
            </w:r>
          </w:p>
        </w:tc>
        <w:tc>
          <w:tcPr>
            <w:tcW w:w="68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D162CF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Valeria Di Palma</w:t>
            </w:r>
          </w:p>
        </w:tc>
        <w:tc>
          <w:tcPr>
            <w:tcW w:w="195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36C8A58C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4A83B98F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3A728AA7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5" w:type="dxa"/>
            <w:shd w:val="clear" w:color="000000" w:fill="FFFFFF"/>
            <w:vAlign w:val="bottom"/>
          </w:tcPr>
          <w:p w14:paraId="573DEB21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267E3" w:rsidRPr="00766368" w14:paraId="4355774D" w14:textId="77777777" w:rsidTr="00ED7538">
        <w:trPr>
          <w:trHeight w:val="555"/>
          <w:jc w:val="center"/>
        </w:trPr>
        <w:tc>
          <w:tcPr>
            <w:tcW w:w="195" w:type="dxa"/>
            <w:shd w:val="clear" w:color="000000" w:fill="FFFFFF"/>
            <w:vAlign w:val="bottom"/>
          </w:tcPr>
          <w:p w14:paraId="208B710F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207D18F4" w14:textId="77777777" w:rsidR="00F267E3" w:rsidRPr="00766368" w:rsidRDefault="00C349F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Esecutore del controllo</w:t>
            </w:r>
          </w:p>
        </w:tc>
        <w:tc>
          <w:tcPr>
            <w:tcW w:w="68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330D92" w14:textId="3FB37D2F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5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139C9E71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5" w:type="dxa"/>
            <w:shd w:val="clear" w:color="000000" w:fill="FFFFFF"/>
            <w:vAlign w:val="bottom"/>
          </w:tcPr>
          <w:p w14:paraId="7A770706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F267E3" w:rsidRPr="00766368" w14:paraId="560EE278" w14:textId="77777777" w:rsidTr="00ED7538">
        <w:trPr>
          <w:trHeight w:val="564"/>
          <w:jc w:val="center"/>
        </w:trPr>
        <w:tc>
          <w:tcPr>
            <w:tcW w:w="195" w:type="dxa"/>
            <w:shd w:val="clear" w:color="000000" w:fill="FFFFFF"/>
            <w:vAlign w:val="bottom"/>
          </w:tcPr>
          <w:p w14:paraId="40CEA435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732" w:type="dxa"/>
            <w:tcBorders>
              <w:bottom w:val="single" w:sz="2" w:space="0" w:color="000000"/>
            </w:tcBorders>
            <w:vAlign w:val="center"/>
          </w:tcPr>
          <w:p w14:paraId="527E59EC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615" w:type="dxa"/>
            <w:gridSpan w:val="2"/>
            <w:tcBorders>
              <w:bottom w:val="single" w:sz="2" w:space="0" w:color="000000"/>
            </w:tcBorders>
            <w:vAlign w:val="center"/>
          </w:tcPr>
          <w:p w14:paraId="544C9650" w14:textId="77777777" w:rsidR="00F267E3" w:rsidRPr="00766368" w:rsidRDefault="00F267E3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475" w:type="dxa"/>
            <w:tcBorders>
              <w:bottom w:val="single" w:sz="2" w:space="0" w:color="000000"/>
            </w:tcBorders>
            <w:vAlign w:val="center"/>
          </w:tcPr>
          <w:p w14:paraId="192F6444" w14:textId="77777777" w:rsidR="00F267E3" w:rsidRPr="00766368" w:rsidRDefault="00F267E3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49" w:type="dxa"/>
            <w:tcBorders>
              <w:bottom w:val="single" w:sz="2" w:space="0" w:color="000000"/>
            </w:tcBorders>
            <w:vAlign w:val="center"/>
          </w:tcPr>
          <w:p w14:paraId="4A263914" w14:textId="77777777" w:rsidR="00F267E3" w:rsidRPr="00766368" w:rsidRDefault="00F267E3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68" w:type="dxa"/>
            <w:tcBorders>
              <w:bottom w:val="single" w:sz="2" w:space="0" w:color="000000"/>
            </w:tcBorders>
            <w:vAlign w:val="center"/>
          </w:tcPr>
          <w:p w14:paraId="37688CD5" w14:textId="77777777" w:rsidR="00F267E3" w:rsidRPr="00766368" w:rsidRDefault="00F267E3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714" w:type="dxa"/>
            <w:tcBorders>
              <w:bottom w:val="single" w:sz="2" w:space="0" w:color="000000"/>
            </w:tcBorders>
            <w:vAlign w:val="center"/>
          </w:tcPr>
          <w:p w14:paraId="40EF95AE" w14:textId="77777777" w:rsidR="00F267E3" w:rsidRPr="00766368" w:rsidRDefault="00F267E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5" w:type="dxa"/>
            <w:shd w:val="clear" w:color="000000" w:fill="FFFFFF"/>
            <w:vAlign w:val="bottom"/>
          </w:tcPr>
          <w:p w14:paraId="424E06EF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5" w:type="dxa"/>
            <w:shd w:val="clear" w:color="000000" w:fill="FFFFFF"/>
            <w:vAlign w:val="bottom"/>
          </w:tcPr>
          <w:p w14:paraId="466CC6AE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267E3" w:rsidRPr="00766368" w14:paraId="215C2BC8" w14:textId="77777777" w:rsidTr="00ED7538">
        <w:trPr>
          <w:trHeight w:val="564"/>
          <w:jc w:val="center"/>
        </w:trPr>
        <w:tc>
          <w:tcPr>
            <w:tcW w:w="195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1412E698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34251642" w14:textId="77777777" w:rsidR="00F267E3" w:rsidRPr="00766368" w:rsidRDefault="00C349F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Progetto</w:t>
            </w:r>
          </w:p>
        </w:tc>
        <w:tc>
          <w:tcPr>
            <w:tcW w:w="195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0DD3AEEE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5" w:type="dxa"/>
            <w:shd w:val="clear" w:color="000000" w:fill="FFFFFF"/>
            <w:vAlign w:val="bottom"/>
          </w:tcPr>
          <w:p w14:paraId="0CEAA8D8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267E3" w:rsidRPr="00766368" w14:paraId="02EAD5A5" w14:textId="77777777" w:rsidTr="00ED7538">
        <w:trPr>
          <w:trHeight w:val="567"/>
          <w:jc w:val="center"/>
        </w:trPr>
        <w:tc>
          <w:tcPr>
            <w:tcW w:w="195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68084BCE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215107DD" w14:textId="77777777" w:rsidR="00F267E3" w:rsidRPr="00766368" w:rsidRDefault="00C349F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68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A75D96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195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BBE1516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5" w:type="dxa"/>
            <w:shd w:val="clear" w:color="000000" w:fill="FFFFFF"/>
            <w:vAlign w:val="bottom"/>
          </w:tcPr>
          <w:p w14:paraId="463BE5C7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F267E3" w:rsidRPr="00766368" w14:paraId="60E4F263" w14:textId="77777777" w:rsidTr="00ED7538">
        <w:trPr>
          <w:trHeight w:val="567"/>
          <w:jc w:val="center"/>
        </w:trPr>
        <w:tc>
          <w:tcPr>
            <w:tcW w:w="195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0612BFF6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85AE982" w14:textId="77777777" w:rsidR="00F267E3" w:rsidRPr="00766368" w:rsidRDefault="00C349F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68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BCDFFA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 – Politiche per il lavoro</w:t>
            </w:r>
          </w:p>
        </w:tc>
        <w:tc>
          <w:tcPr>
            <w:tcW w:w="195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52E980E1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5" w:type="dxa"/>
            <w:shd w:val="clear" w:color="000000" w:fill="FFFFFF"/>
            <w:vAlign w:val="bottom"/>
          </w:tcPr>
          <w:p w14:paraId="63020E21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F267E3" w:rsidRPr="00C510B6" w14:paraId="1DB73816" w14:textId="77777777" w:rsidTr="00ED7538">
        <w:trPr>
          <w:trHeight w:val="567"/>
          <w:jc w:val="center"/>
        </w:trPr>
        <w:tc>
          <w:tcPr>
            <w:tcW w:w="195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4A33971B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3838CA2A" w14:textId="77777777" w:rsidR="00F267E3" w:rsidRPr="00766368" w:rsidRDefault="00C349F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68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B0818D" w14:textId="77777777" w:rsidR="00F267E3" w:rsidRPr="00C510B6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Riforma 1.1 “</w:t>
            </w:r>
            <w:proofErr w:type="spellStart"/>
            <w:r w:rsidRPr="00766368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ALMPs</w:t>
            </w:r>
            <w:proofErr w:type="spellEnd"/>
            <w:r w:rsidRPr="0076636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e formazione professionale”</w:t>
            </w:r>
          </w:p>
        </w:tc>
        <w:tc>
          <w:tcPr>
            <w:tcW w:w="195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0F66E554" w14:textId="77777777" w:rsidR="00F267E3" w:rsidRPr="00C510B6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510B6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5" w:type="dxa"/>
            <w:shd w:val="clear" w:color="000000" w:fill="FFFFFF"/>
            <w:vAlign w:val="bottom"/>
          </w:tcPr>
          <w:p w14:paraId="79787897" w14:textId="77777777" w:rsidR="00F267E3" w:rsidRPr="00C510B6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C510B6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510B6" w:rsidRPr="001F4C06" w14:paraId="5A9D8E84" w14:textId="77777777" w:rsidTr="00ED7538">
        <w:trPr>
          <w:trHeight w:val="567"/>
          <w:jc w:val="center"/>
        </w:trPr>
        <w:tc>
          <w:tcPr>
            <w:tcW w:w="195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18EF67F4" w14:textId="77777777" w:rsidR="00C510B6" w:rsidRPr="002C6D55" w:rsidRDefault="00C510B6" w:rsidP="00C510B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2C6D55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3373CBD1" w14:textId="77777777" w:rsidR="00C510B6" w:rsidRPr="00766368" w:rsidRDefault="00C510B6" w:rsidP="00C510B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766368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Target</w:t>
            </w:r>
          </w:p>
        </w:tc>
        <w:tc>
          <w:tcPr>
            <w:tcW w:w="68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5ED209" w14:textId="1B4A4240" w:rsidR="00231438" w:rsidRPr="00C510B6" w:rsidRDefault="00231438" w:rsidP="00C510B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val="en-GB" w:eastAsia="it-IT"/>
              </w:rPr>
            </w:pPr>
            <w:r w:rsidRPr="00231438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>.</w:t>
            </w:r>
          </w:p>
        </w:tc>
        <w:tc>
          <w:tcPr>
            <w:tcW w:w="195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5CAC9D8D" w14:textId="77777777" w:rsidR="00C510B6" w:rsidRPr="00C510B6" w:rsidRDefault="00C510B6" w:rsidP="00C510B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  <w:r w:rsidRPr="00C510B6">
              <w:rPr>
                <w:rFonts w:ascii="Garamond" w:eastAsia="Times New Roman" w:hAnsi="Garamond" w:cstheme="minorHAnsi"/>
                <w:color w:val="000000"/>
                <w:lang w:val="en-GB" w:eastAsia="it-IT"/>
              </w:rPr>
              <w:t> </w:t>
            </w:r>
          </w:p>
        </w:tc>
        <w:tc>
          <w:tcPr>
            <w:tcW w:w="195" w:type="dxa"/>
            <w:shd w:val="clear" w:color="000000" w:fill="FFFFFF"/>
            <w:vAlign w:val="bottom"/>
          </w:tcPr>
          <w:p w14:paraId="652514D8" w14:textId="77777777" w:rsidR="00C510B6" w:rsidRPr="00C510B6" w:rsidRDefault="00C510B6" w:rsidP="00C510B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  <w:r w:rsidRPr="00C510B6">
              <w:rPr>
                <w:rFonts w:ascii="Garamond" w:eastAsia="Times New Roman" w:hAnsi="Garamond" w:cstheme="minorHAnsi"/>
                <w:color w:val="000000"/>
                <w:lang w:val="en-GB" w:eastAsia="it-IT"/>
              </w:rPr>
              <w:t> </w:t>
            </w:r>
          </w:p>
        </w:tc>
      </w:tr>
      <w:tr w:rsidR="00C510B6" w:rsidRPr="001F4C06" w14:paraId="3B365B63" w14:textId="77777777" w:rsidTr="00ED7538">
        <w:trPr>
          <w:trHeight w:val="567"/>
          <w:jc w:val="center"/>
        </w:trPr>
        <w:tc>
          <w:tcPr>
            <w:tcW w:w="195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697134F1" w14:textId="77777777" w:rsidR="00C510B6" w:rsidRPr="00C510B6" w:rsidRDefault="00C510B6" w:rsidP="00C510B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</w:p>
        </w:tc>
        <w:tc>
          <w:tcPr>
            <w:tcW w:w="2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3708FD55" w14:textId="77777777" w:rsidR="00C510B6" w:rsidRPr="00766368" w:rsidRDefault="00C510B6" w:rsidP="00C510B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OA</w:t>
            </w:r>
            <w:r w:rsidRPr="00766368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– Meccanismo di verifica</w:t>
            </w:r>
          </w:p>
        </w:tc>
        <w:tc>
          <w:tcPr>
            <w:tcW w:w="68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35908F" w14:textId="0ADC6207" w:rsidR="00231438" w:rsidRPr="00231438" w:rsidRDefault="00231438" w:rsidP="0023143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</w:pPr>
          </w:p>
        </w:tc>
        <w:tc>
          <w:tcPr>
            <w:tcW w:w="195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57F7813C" w14:textId="77777777" w:rsidR="00C510B6" w:rsidRPr="00766368" w:rsidRDefault="00C510B6" w:rsidP="00C510B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</w:p>
        </w:tc>
        <w:tc>
          <w:tcPr>
            <w:tcW w:w="195" w:type="dxa"/>
            <w:shd w:val="clear" w:color="000000" w:fill="FFFFFF"/>
            <w:vAlign w:val="bottom"/>
          </w:tcPr>
          <w:p w14:paraId="4D25B8FB" w14:textId="77777777" w:rsidR="00C510B6" w:rsidRPr="00766368" w:rsidRDefault="00C510B6" w:rsidP="00C510B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</w:p>
        </w:tc>
      </w:tr>
      <w:tr w:rsidR="00F267E3" w:rsidRPr="00766368" w14:paraId="3ED37951" w14:textId="77777777" w:rsidTr="00ED7538">
        <w:trPr>
          <w:trHeight w:val="323"/>
          <w:jc w:val="center"/>
        </w:trPr>
        <w:tc>
          <w:tcPr>
            <w:tcW w:w="195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2F5CB584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</w:p>
        </w:tc>
        <w:tc>
          <w:tcPr>
            <w:tcW w:w="222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2AC468C" w14:textId="77777777" w:rsidR="00F267E3" w:rsidRPr="00766368" w:rsidRDefault="00C349F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68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B282C" w14:textId="3C19AB84" w:rsidR="00F267E3" w:rsidRPr="00766368" w:rsidRDefault="00380344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x</w:t>
            </w:r>
            <w:r w:rsidR="00C349FD" w:rsidRPr="0076636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Regia</w:t>
            </w:r>
          </w:p>
        </w:tc>
        <w:tc>
          <w:tcPr>
            <w:tcW w:w="195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0AE10C7C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5" w:type="dxa"/>
            <w:shd w:val="clear" w:color="000000" w:fill="FFFFFF"/>
            <w:vAlign w:val="bottom"/>
          </w:tcPr>
          <w:p w14:paraId="76A8A51E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F267E3" w:rsidRPr="00766368" w14:paraId="42D4F399" w14:textId="77777777" w:rsidTr="00ED7538">
        <w:trPr>
          <w:trHeight w:val="427"/>
          <w:jc w:val="center"/>
        </w:trPr>
        <w:tc>
          <w:tcPr>
            <w:tcW w:w="195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51E1F75C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22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64DB6394" w14:textId="77777777" w:rsidR="00F267E3" w:rsidRPr="00766368" w:rsidRDefault="00F267E3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68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818D4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Titolarità</w:t>
            </w:r>
          </w:p>
        </w:tc>
        <w:tc>
          <w:tcPr>
            <w:tcW w:w="195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332D64B8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5" w:type="dxa"/>
            <w:shd w:val="clear" w:color="000000" w:fill="FFFFFF"/>
            <w:vAlign w:val="bottom"/>
          </w:tcPr>
          <w:p w14:paraId="6F7DA94D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F267E3" w:rsidRPr="00766368" w14:paraId="26BEB89C" w14:textId="77777777" w:rsidTr="00ED7538">
        <w:trPr>
          <w:trHeight w:val="567"/>
          <w:jc w:val="center"/>
        </w:trPr>
        <w:tc>
          <w:tcPr>
            <w:tcW w:w="195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E91FB89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416BB77F" w14:textId="77777777" w:rsidR="00F267E3" w:rsidRPr="00766368" w:rsidRDefault="00C349F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68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6B5F5F" w14:textId="530570E2" w:rsidR="00F267E3" w:rsidRPr="00766368" w:rsidRDefault="00134C75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Amministrazioni Regionali</w:t>
            </w:r>
          </w:p>
        </w:tc>
        <w:tc>
          <w:tcPr>
            <w:tcW w:w="195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1E36B05B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  <w:p w14:paraId="33185BAA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5" w:type="dxa"/>
            <w:shd w:val="clear" w:color="000000" w:fill="FFFFFF"/>
            <w:vAlign w:val="bottom"/>
          </w:tcPr>
          <w:p w14:paraId="488162F9" w14:textId="77777777" w:rsidR="00F267E3" w:rsidRPr="00766368" w:rsidRDefault="00C349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267E3" w:rsidRPr="00766368" w14:paraId="02152BC7" w14:textId="77777777" w:rsidTr="00ED7538">
        <w:trPr>
          <w:trHeight w:val="567"/>
          <w:jc w:val="center"/>
        </w:trPr>
        <w:tc>
          <w:tcPr>
            <w:tcW w:w="195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DBCFD74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5654419A" w14:textId="77777777" w:rsidR="00F267E3" w:rsidRPr="00766368" w:rsidRDefault="00C349F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0000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CUP</w:t>
            </w:r>
          </w:p>
        </w:tc>
        <w:tc>
          <w:tcPr>
            <w:tcW w:w="68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659186" w14:textId="12C87D86" w:rsidR="00F267E3" w:rsidRPr="00766368" w:rsidRDefault="00F267E3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5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488CC70D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5" w:type="dxa"/>
            <w:shd w:val="clear" w:color="000000" w:fill="FFFFFF"/>
            <w:vAlign w:val="bottom"/>
          </w:tcPr>
          <w:p w14:paraId="5BBD23D9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ED7538" w:rsidRPr="00766368" w14:paraId="73B94F03" w14:textId="77777777" w:rsidTr="00ED7538">
        <w:trPr>
          <w:trHeight w:val="567"/>
          <w:jc w:val="center"/>
        </w:trPr>
        <w:tc>
          <w:tcPr>
            <w:tcW w:w="195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1394A61" w14:textId="77777777" w:rsidR="00ED7538" w:rsidRPr="00766368" w:rsidRDefault="00ED7538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3DE76E10" w14:textId="6C17D70A" w:rsidR="00ED7538" w:rsidRPr="00766368" w:rsidRDefault="00ED753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2F2F2" w:themeColor="background1" w:themeShade="F2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b/>
                <w:bCs/>
                <w:color w:val="F2F2F2" w:themeColor="background1" w:themeShade="F2"/>
                <w:sz w:val="24"/>
                <w:szCs w:val="24"/>
                <w:lang w:eastAsia="it-IT"/>
              </w:rPr>
              <w:t>Data della verifica</w:t>
            </w:r>
          </w:p>
        </w:tc>
        <w:tc>
          <w:tcPr>
            <w:tcW w:w="68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763B58" w14:textId="7A571D3B" w:rsidR="00ED7538" w:rsidRPr="00766368" w:rsidRDefault="00134C7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30 novembre 2022</w:t>
            </w:r>
          </w:p>
        </w:tc>
        <w:tc>
          <w:tcPr>
            <w:tcW w:w="195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3CCF8F83" w14:textId="77777777" w:rsidR="00ED7538" w:rsidRPr="00766368" w:rsidRDefault="00ED7538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5" w:type="dxa"/>
            <w:shd w:val="clear" w:color="000000" w:fill="FFFFFF"/>
            <w:vAlign w:val="bottom"/>
          </w:tcPr>
          <w:p w14:paraId="01C167D7" w14:textId="77777777" w:rsidR="00ED7538" w:rsidRPr="00766368" w:rsidRDefault="00ED7538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976630" w:rsidRPr="00766368" w14:paraId="4B213B65" w14:textId="77777777" w:rsidTr="00ED7538">
        <w:trPr>
          <w:trHeight w:val="567"/>
          <w:jc w:val="center"/>
        </w:trPr>
        <w:tc>
          <w:tcPr>
            <w:tcW w:w="195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640173FD" w14:textId="77777777" w:rsidR="00976630" w:rsidRPr="00766368" w:rsidRDefault="00976630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26CB91A5" w14:textId="779B13F5" w:rsidR="00976630" w:rsidRPr="00766368" w:rsidRDefault="00887C4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2F2F2" w:themeColor="background1" w:themeShade="F2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b/>
                <w:bCs/>
                <w:color w:val="F2F2F2" w:themeColor="background1" w:themeShade="F2"/>
                <w:sz w:val="24"/>
                <w:szCs w:val="24"/>
                <w:lang w:eastAsia="it-IT"/>
              </w:rPr>
              <w:t xml:space="preserve">Sede </w:t>
            </w:r>
            <w:r w:rsidR="00976630" w:rsidRPr="00766368">
              <w:rPr>
                <w:rFonts w:ascii="Garamond" w:eastAsia="Times New Roman" w:hAnsi="Garamond" w:cstheme="minorHAnsi"/>
                <w:b/>
                <w:bCs/>
                <w:color w:val="F2F2F2" w:themeColor="background1" w:themeShade="F2"/>
                <w:sz w:val="24"/>
                <w:szCs w:val="24"/>
                <w:lang w:eastAsia="it-IT"/>
              </w:rPr>
              <w:t>della verifica</w:t>
            </w:r>
          </w:p>
        </w:tc>
        <w:tc>
          <w:tcPr>
            <w:tcW w:w="68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9F2D86" w14:textId="5AE73652" w:rsidR="00976630" w:rsidRPr="00766368" w:rsidRDefault="00134C7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Anpal</w:t>
            </w:r>
            <w:proofErr w:type="spellEnd"/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, Via Fornovo 8, 00192 Roma</w:t>
            </w:r>
          </w:p>
        </w:tc>
        <w:tc>
          <w:tcPr>
            <w:tcW w:w="195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7A24B90" w14:textId="77777777" w:rsidR="00976630" w:rsidRPr="00766368" w:rsidRDefault="00976630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5" w:type="dxa"/>
            <w:shd w:val="clear" w:color="000000" w:fill="FFFFFF"/>
            <w:vAlign w:val="bottom"/>
          </w:tcPr>
          <w:p w14:paraId="2839C402" w14:textId="77777777" w:rsidR="00976630" w:rsidRPr="00766368" w:rsidRDefault="00976630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F267E3" w:rsidRPr="00766368" w14:paraId="66E78E27" w14:textId="77777777" w:rsidTr="00ED7538">
        <w:trPr>
          <w:trHeight w:val="567"/>
          <w:jc w:val="center"/>
        </w:trPr>
        <w:tc>
          <w:tcPr>
            <w:tcW w:w="195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38031F74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6ADA7098" w14:textId="77777777" w:rsidR="00F267E3" w:rsidRPr="00766368" w:rsidRDefault="00C349F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Documenti oggetto del controllo</w:t>
            </w:r>
          </w:p>
        </w:tc>
        <w:tc>
          <w:tcPr>
            <w:tcW w:w="68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77C7A7" w14:textId="4B7CB8E8" w:rsidR="00F267E3" w:rsidRPr="00766368" w:rsidRDefault="00F267E3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strike/>
                <w:sz w:val="24"/>
                <w:szCs w:val="24"/>
                <w:lang w:eastAsia="it-IT"/>
              </w:rPr>
            </w:pPr>
          </w:p>
        </w:tc>
        <w:tc>
          <w:tcPr>
            <w:tcW w:w="195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5A333911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5" w:type="dxa"/>
            <w:shd w:val="clear" w:color="000000" w:fill="FFFFFF"/>
            <w:vAlign w:val="bottom"/>
          </w:tcPr>
          <w:p w14:paraId="7A21347D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F267E3" w:rsidRPr="00766368" w14:paraId="60E325B6" w14:textId="77777777" w:rsidTr="00ED7538">
        <w:trPr>
          <w:trHeight w:val="1114"/>
          <w:jc w:val="center"/>
        </w:trPr>
        <w:tc>
          <w:tcPr>
            <w:tcW w:w="195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5C4559FD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6B9A275C" w14:textId="77777777" w:rsidR="00F267E3" w:rsidRPr="00766368" w:rsidRDefault="00C349F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13E4D635" w14:textId="77777777" w:rsidR="00F267E3" w:rsidRPr="00766368" w:rsidRDefault="00C349F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(ente/ufficio/stanza o server/archivio informatico)</w:t>
            </w:r>
          </w:p>
        </w:tc>
        <w:tc>
          <w:tcPr>
            <w:tcW w:w="68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A6461" w14:textId="39C51F05" w:rsidR="00F267E3" w:rsidRPr="00766368" w:rsidRDefault="00380344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Archivio digitale </w:t>
            </w:r>
            <w:r w:rsidR="006A03E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dell’Unità di Missione</w:t>
            </w:r>
          </w:p>
        </w:tc>
        <w:tc>
          <w:tcPr>
            <w:tcW w:w="195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3CE9AEC3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5" w:type="dxa"/>
            <w:shd w:val="clear" w:color="000000" w:fill="FFFFFF"/>
            <w:vAlign w:val="bottom"/>
          </w:tcPr>
          <w:p w14:paraId="6BE23A4A" w14:textId="77777777" w:rsidR="00F267E3" w:rsidRPr="00766368" w:rsidRDefault="00F267E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052AA8A3" w14:textId="77777777" w:rsidR="00F267E3" w:rsidRPr="00766368" w:rsidRDefault="00F267E3"/>
    <w:p w14:paraId="50942FCF" w14:textId="77777777" w:rsidR="00F267E3" w:rsidRPr="00766368" w:rsidRDefault="00F267E3"/>
    <w:tbl>
      <w:tblPr>
        <w:tblpPr w:leftFromText="141" w:rightFromText="141" w:vertAnchor="text" w:horzAnchor="margin" w:tblpXSpec="center" w:tblpY="1361"/>
        <w:tblW w:w="41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4"/>
        <w:gridCol w:w="4083"/>
      </w:tblGrid>
      <w:tr w:rsidR="00F267E3" w:rsidRPr="00766368" w14:paraId="38111252" w14:textId="77777777">
        <w:trPr>
          <w:trHeight w:val="435"/>
          <w:jc w:val="center"/>
        </w:trPr>
        <w:tc>
          <w:tcPr>
            <w:tcW w:w="3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FFAF3AF" w14:textId="77777777" w:rsidR="00F267E3" w:rsidRPr="00766368" w:rsidRDefault="00C349FD">
            <w:pPr>
              <w:widowControl w:val="0"/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4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9637876" w14:textId="4C689971" w:rsidR="00F267E3" w:rsidRPr="00766368" w:rsidRDefault="00C349FD">
            <w:pPr>
              <w:widowControl w:val="0"/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Verifica </w:t>
            </w:r>
            <w:r w:rsidR="002C6D55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in itinere in loco</w:t>
            </w:r>
            <w:r w:rsidRPr="0076636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</w:tc>
      </w:tr>
    </w:tbl>
    <w:p w14:paraId="01F8AA43" w14:textId="77777777" w:rsidR="00F267E3" w:rsidRPr="00766368" w:rsidRDefault="00F267E3"/>
    <w:p w14:paraId="3BA870FB" w14:textId="77777777" w:rsidR="00F267E3" w:rsidRPr="00766368" w:rsidRDefault="00F267E3"/>
    <w:p w14:paraId="48032035" w14:textId="77777777" w:rsidR="00F267E3" w:rsidRPr="00766368" w:rsidRDefault="00F267E3"/>
    <w:p w14:paraId="3AF765A0" w14:textId="77777777" w:rsidR="00F267E3" w:rsidRPr="00766368" w:rsidRDefault="00F267E3"/>
    <w:p w14:paraId="400272D5" w14:textId="77777777" w:rsidR="00F267E3" w:rsidRPr="00766368" w:rsidRDefault="00F267E3">
      <w:pPr>
        <w:sectPr w:rsidR="00F267E3" w:rsidRPr="00766368">
          <w:headerReference w:type="default" r:id="rId13"/>
          <w:footerReference w:type="default" r:id="rId14"/>
          <w:pgSz w:w="11906" w:h="16838"/>
          <w:pgMar w:top="1417" w:right="1134" w:bottom="1134" w:left="1134" w:header="708" w:footer="708" w:gutter="0"/>
          <w:cols w:space="720"/>
          <w:formProt w:val="0"/>
          <w:docGrid w:linePitch="360" w:charSpace="8192"/>
        </w:sect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59"/>
        <w:gridCol w:w="1924"/>
        <w:gridCol w:w="548"/>
        <w:gridCol w:w="645"/>
        <w:gridCol w:w="703"/>
        <w:gridCol w:w="737"/>
        <w:gridCol w:w="554"/>
        <w:gridCol w:w="603"/>
        <w:gridCol w:w="1027"/>
        <w:gridCol w:w="90"/>
        <w:gridCol w:w="154"/>
        <w:gridCol w:w="641"/>
        <w:gridCol w:w="2762"/>
        <w:gridCol w:w="1339"/>
        <w:gridCol w:w="1244"/>
        <w:gridCol w:w="160"/>
        <w:gridCol w:w="400"/>
        <w:gridCol w:w="146"/>
      </w:tblGrid>
      <w:tr w:rsidR="00F267E3" w:rsidRPr="00766368" w14:paraId="49FADB1B" w14:textId="77777777" w:rsidTr="00C510B6">
        <w:trPr>
          <w:cantSplit/>
          <w:trHeight w:val="817"/>
          <w:jc w:val="center"/>
        </w:trPr>
        <w:tc>
          <w:tcPr>
            <w:tcW w:w="30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38FC28B3" w14:textId="77777777" w:rsidR="00F267E3" w:rsidRPr="00766368" w:rsidRDefault="00C349F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bookmarkStart w:id="0" w:name="_Hlk124858492"/>
            <w:bookmarkEnd w:id="0"/>
            <w:r w:rsidRPr="00766368">
              <w:rPr>
                <w:rFonts w:ascii="Garamond" w:eastAsia="Times New Roman" w:hAnsi="Garamond" w:cs="Times New Roman"/>
                <w:b/>
                <w:bCs/>
                <w:color w:val="FFFFFF" w:themeColor="background1"/>
                <w:lang w:eastAsia="it-IT"/>
              </w:rPr>
              <w:lastRenderedPageBreak/>
              <w:t>PUNTI DI CONTROLLO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3CB23444" w14:textId="77777777" w:rsidR="00F267E3" w:rsidRPr="00766368" w:rsidRDefault="00C349F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 w:rsidRPr="00766368"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SÌ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1B8BFB5C" w14:textId="77777777" w:rsidR="00F267E3" w:rsidRPr="00766368" w:rsidRDefault="00C349F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 w:rsidRPr="00766368"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6436A60D" w14:textId="77777777" w:rsidR="00F267E3" w:rsidRPr="00766368" w:rsidRDefault="00C349F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 w:rsidRPr="00766368"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30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1F8D3251" w14:textId="77777777" w:rsidR="00F267E3" w:rsidRPr="00766368" w:rsidRDefault="00C349F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 w:rsidRPr="00766368"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Documenti verificati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06D00EFE" w14:textId="77777777" w:rsidR="00F267E3" w:rsidRPr="00766368" w:rsidRDefault="00C349F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 w:rsidRPr="00766368"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Note/Commenti</w:t>
            </w:r>
          </w:p>
        </w:tc>
        <w:tc>
          <w:tcPr>
            <w:tcW w:w="2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14:paraId="76DBD746" w14:textId="77777777" w:rsidR="00F267E3" w:rsidRPr="00766368" w:rsidRDefault="00C349F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766368">
              <w:rPr>
                <w:rFonts w:ascii="Garamond" w:eastAsia="Times New Roman" w:hAnsi="Garamond" w:cs="Times New Roman"/>
                <w:b/>
                <w:bCs/>
                <w:lang w:eastAsia="it-IT"/>
              </w:rPr>
              <w:t>Oggetto del controllo</w:t>
            </w:r>
          </w:p>
        </w:tc>
        <w:tc>
          <w:tcPr>
            <w:tcW w:w="160" w:type="dxa"/>
          </w:tcPr>
          <w:p w14:paraId="6ADE90B0" w14:textId="77777777" w:rsidR="00F267E3" w:rsidRPr="00766368" w:rsidRDefault="00F267E3">
            <w:pPr>
              <w:widowControl w:val="0"/>
            </w:pPr>
          </w:p>
        </w:tc>
        <w:tc>
          <w:tcPr>
            <w:tcW w:w="400" w:type="dxa"/>
          </w:tcPr>
          <w:p w14:paraId="77619E4E" w14:textId="77777777" w:rsidR="00F267E3" w:rsidRPr="00766368" w:rsidRDefault="00F267E3">
            <w:pPr>
              <w:widowControl w:val="0"/>
            </w:pPr>
            <w:bookmarkStart w:id="1" w:name="_Hlk1248584921"/>
            <w:bookmarkEnd w:id="1"/>
          </w:p>
        </w:tc>
        <w:tc>
          <w:tcPr>
            <w:tcW w:w="146" w:type="dxa"/>
          </w:tcPr>
          <w:p w14:paraId="7703059A" w14:textId="77777777" w:rsidR="00F267E3" w:rsidRPr="00766368" w:rsidRDefault="00F267E3"/>
        </w:tc>
      </w:tr>
      <w:tr w:rsidR="00C510B6" w:rsidRPr="00766368" w14:paraId="4B5B6885" w14:textId="77777777" w:rsidTr="00C510B6">
        <w:trPr>
          <w:trHeight w:val="693"/>
          <w:jc w:val="center"/>
        </w:trPr>
        <w:tc>
          <w:tcPr>
            <w:tcW w:w="1357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8CCE4"/>
            <w:vAlign w:val="center"/>
          </w:tcPr>
          <w:p w14:paraId="757B7E2D" w14:textId="074F5D80" w:rsidR="00C510B6" w:rsidRPr="00766368" w:rsidRDefault="00C510B6" w:rsidP="00C70094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Controllo </w:t>
            </w:r>
            <w:r w:rsidR="00134C75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sul funzionamento del SIU</w:t>
            </w:r>
          </w:p>
        </w:tc>
        <w:tc>
          <w:tcPr>
            <w:tcW w:w="706" w:type="dxa"/>
            <w:gridSpan w:val="3"/>
          </w:tcPr>
          <w:p w14:paraId="1DA483A7" w14:textId="77777777" w:rsidR="00C510B6" w:rsidRPr="00766368" w:rsidRDefault="00C510B6" w:rsidP="00C70094">
            <w:pPr>
              <w:widowControl w:val="0"/>
            </w:pPr>
          </w:p>
        </w:tc>
      </w:tr>
      <w:tr w:rsidR="002C3A40" w:rsidRPr="00766368" w14:paraId="5B902495" w14:textId="77777777" w:rsidTr="00C510B6">
        <w:trPr>
          <w:cantSplit/>
          <w:trHeight w:val="817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EB600" w14:textId="05B86D37" w:rsidR="002C3A40" w:rsidRPr="001F4C06" w:rsidRDefault="001C07DB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1F4C06">
              <w:rPr>
                <w:rFonts w:ascii="Garamond" w:eastAsia="Times New Roman" w:hAnsi="Garamond" w:cs="Calibri"/>
                <w:b/>
                <w:bCs/>
                <w:lang w:eastAsia="it-IT"/>
              </w:rPr>
              <w:t>1</w:t>
            </w:r>
          </w:p>
        </w:tc>
        <w:tc>
          <w:tcPr>
            <w:tcW w:w="2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90793" w14:textId="0CA7D28F" w:rsidR="002C3A40" w:rsidRPr="001F4C06" w:rsidRDefault="009902B6" w:rsidP="00DF195A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1F4C06">
              <w:rPr>
                <w:rFonts w:ascii="Garamond" w:eastAsia="Times New Roman" w:hAnsi="Garamond" w:cs="Times New Roman"/>
                <w:lang w:eastAsia="it-IT"/>
              </w:rPr>
              <w:t xml:space="preserve">Nella SAP </w:t>
            </w:r>
            <w:r w:rsidR="00CB1B37" w:rsidRPr="001F4C06">
              <w:rPr>
                <w:rFonts w:ascii="Garamond" w:eastAsia="Times New Roman" w:hAnsi="Garamond" w:cs="Times New Roman"/>
                <w:lang w:eastAsia="it-IT"/>
              </w:rPr>
              <w:t>è possibile inserire</w:t>
            </w:r>
            <w:r w:rsidRPr="001F4C06">
              <w:rPr>
                <w:rFonts w:ascii="Garamond" w:eastAsia="Times New Roman" w:hAnsi="Garamond" w:cs="Times New Roman"/>
                <w:lang w:eastAsia="it-IT"/>
              </w:rPr>
              <w:t xml:space="preserve"> i dati anagrafici dei beneficiari presi in carico?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4699E" w14:textId="77777777" w:rsidR="002C3A40" w:rsidRPr="001F4C06" w:rsidRDefault="002C3A40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4BCB8" w14:textId="77777777" w:rsidR="002C3A40" w:rsidRPr="001F4C06" w:rsidRDefault="002C3A40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8D561" w14:textId="77777777" w:rsidR="002C3A40" w:rsidRPr="001F4C06" w:rsidRDefault="002C3A40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0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ED1B6" w14:textId="204C8F76" w:rsidR="002C3A40" w:rsidRPr="001F4C06" w:rsidRDefault="002F3B4B" w:rsidP="002F3B4B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1F4C0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SIU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02D79" w14:textId="77777777" w:rsidR="002C3A40" w:rsidRPr="001F4C06" w:rsidRDefault="002C3A40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D6C9F" w14:textId="77777777" w:rsidR="002C3A40" w:rsidRPr="001F4C06" w:rsidRDefault="002C3A40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0" w:type="dxa"/>
          </w:tcPr>
          <w:p w14:paraId="693CFEA7" w14:textId="77777777" w:rsidR="002C3A40" w:rsidRPr="00766368" w:rsidRDefault="002C3A40">
            <w:pPr>
              <w:widowControl w:val="0"/>
            </w:pPr>
          </w:p>
        </w:tc>
        <w:tc>
          <w:tcPr>
            <w:tcW w:w="400" w:type="dxa"/>
          </w:tcPr>
          <w:p w14:paraId="64024646" w14:textId="77777777" w:rsidR="002C3A40" w:rsidRPr="00766368" w:rsidRDefault="002C3A40">
            <w:pPr>
              <w:widowControl w:val="0"/>
            </w:pPr>
          </w:p>
        </w:tc>
        <w:tc>
          <w:tcPr>
            <w:tcW w:w="146" w:type="dxa"/>
          </w:tcPr>
          <w:p w14:paraId="464EE410" w14:textId="77777777" w:rsidR="002C3A40" w:rsidRPr="00766368" w:rsidRDefault="002C3A40"/>
        </w:tc>
      </w:tr>
      <w:tr w:rsidR="0005010E" w:rsidRPr="00766368" w14:paraId="3C86813F" w14:textId="77777777" w:rsidTr="00C510B6">
        <w:trPr>
          <w:cantSplit/>
          <w:trHeight w:val="817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B9FAF" w14:textId="59CD9D04" w:rsidR="0005010E" w:rsidRPr="001F4C06" w:rsidRDefault="00682BD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1F4C06">
              <w:rPr>
                <w:rFonts w:ascii="Garamond" w:eastAsia="Times New Roman" w:hAnsi="Garamond" w:cs="Calibri"/>
                <w:b/>
                <w:bCs/>
                <w:lang w:eastAsia="it-IT"/>
              </w:rPr>
              <w:t>2</w:t>
            </w:r>
          </w:p>
        </w:tc>
        <w:tc>
          <w:tcPr>
            <w:tcW w:w="2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9D6B7" w14:textId="5BE076AD" w:rsidR="0005010E" w:rsidRPr="001F4C06" w:rsidRDefault="0005010E" w:rsidP="00DF195A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1F4C06">
              <w:rPr>
                <w:rFonts w:ascii="Garamond" w:eastAsia="Times New Roman" w:hAnsi="Garamond" w:cs="Times New Roman"/>
                <w:lang w:eastAsia="it-IT"/>
              </w:rPr>
              <w:t>Nel SIU è possibile registrare la data di sottoscrizione del patto GOL?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EF1A9" w14:textId="77777777" w:rsidR="0005010E" w:rsidRPr="001F4C06" w:rsidRDefault="0005010E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9CFAA" w14:textId="77777777" w:rsidR="0005010E" w:rsidRPr="001F4C06" w:rsidRDefault="0005010E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07C7B" w14:textId="77777777" w:rsidR="0005010E" w:rsidRPr="001F4C06" w:rsidRDefault="0005010E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0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45EB7" w14:textId="79AF07EE" w:rsidR="0005010E" w:rsidRPr="001F4C06" w:rsidRDefault="00EA739F" w:rsidP="002F3B4B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1F4C0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SIU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258D6" w14:textId="77777777" w:rsidR="0005010E" w:rsidRPr="001F4C06" w:rsidRDefault="0005010E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6F916" w14:textId="77777777" w:rsidR="0005010E" w:rsidRPr="001F4C06" w:rsidRDefault="0005010E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0" w:type="dxa"/>
          </w:tcPr>
          <w:p w14:paraId="62DE97AF" w14:textId="77777777" w:rsidR="0005010E" w:rsidRPr="00766368" w:rsidRDefault="0005010E">
            <w:pPr>
              <w:widowControl w:val="0"/>
            </w:pPr>
          </w:p>
        </w:tc>
        <w:tc>
          <w:tcPr>
            <w:tcW w:w="400" w:type="dxa"/>
          </w:tcPr>
          <w:p w14:paraId="106DF47C" w14:textId="77777777" w:rsidR="0005010E" w:rsidRPr="00766368" w:rsidRDefault="0005010E">
            <w:pPr>
              <w:widowControl w:val="0"/>
            </w:pPr>
          </w:p>
        </w:tc>
        <w:tc>
          <w:tcPr>
            <w:tcW w:w="146" w:type="dxa"/>
          </w:tcPr>
          <w:p w14:paraId="6548FFB4" w14:textId="77777777" w:rsidR="0005010E" w:rsidRPr="00766368" w:rsidRDefault="0005010E"/>
        </w:tc>
      </w:tr>
      <w:tr w:rsidR="00BE76CC" w:rsidRPr="00766368" w14:paraId="4F55A08C" w14:textId="77777777" w:rsidTr="00C510B6">
        <w:trPr>
          <w:cantSplit/>
          <w:trHeight w:val="817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DFA93" w14:textId="400D9A6A" w:rsidR="00BE76CC" w:rsidRPr="001F4C06" w:rsidRDefault="00682BD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1F4C06">
              <w:rPr>
                <w:rFonts w:ascii="Garamond" w:eastAsia="Times New Roman" w:hAnsi="Garamond" w:cs="Calibri"/>
                <w:b/>
                <w:bCs/>
                <w:lang w:eastAsia="it-IT"/>
              </w:rPr>
              <w:t>3</w:t>
            </w:r>
          </w:p>
        </w:tc>
        <w:tc>
          <w:tcPr>
            <w:tcW w:w="2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2B2CC" w14:textId="6E4D4D66" w:rsidR="00BE76CC" w:rsidRPr="001F4C06" w:rsidRDefault="00BE76CC" w:rsidP="00DF195A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1F4C06">
              <w:rPr>
                <w:rFonts w:ascii="Garamond" w:eastAsia="Times New Roman" w:hAnsi="Garamond" w:cs="Times New Roman"/>
                <w:lang w:eastAsia="it-IT"/>
              </w:rPr>
              <w:t>Nel SIU è presente l’Indice di Profiling associato alla Politica?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1FAFA" w14:textId="77777777" w:rsidR="00BE76CC" w:rsidRPr="001F4C06" w:rsidRDefault="00BE76C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60B82" w14:textId="77777777" w:rsidR="00BE76CC" w:rsidRPr="001F4C06" w:rsidRDefault="00BE76C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44707" w14:textId="77777777" w:rsidR="00BE76CC" w:rsidRPr="001F4C06" w:rsidRDefault="00BE76C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0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5B859" w14:textId="54CEC02C" w:rsidR="00BE76CC" w:rsidRPr="001F4C06" w:rsidRDefault="00A01CFB" w:rsidP="002F3B4B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1F4C0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SIU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E2240" w14:textId="77777777" w:rsidR="00BE76CC" w:rsidRPr="001F4C06" w:rsidRDefault="00BE76C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4A4BA" w14:textId="77777777" w:rsidR="00BE76CC" w:rsidRPr="001F4C06" w:rsidRDefault="00BE76C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0" w:type="dxa"/>
          </w:tcPr>
          <w:p w14:paraId="6220453E" w14:textId="77777777" w:rsidR="00BE76CC" w:rsidRPr="00766368" w:rsidRDefault="00BE76CC">
            <w:pPr>
              <w:widowControl w:val="0"/>
            </w:pPr>
          </w:p>
        </w:tc>
        <w:tc>
          <w:tcPr>
            <w:tcW w:w="400" w:type="dxa"/>
          </w:tcPr>
          <w:p w14:paraId="0B0D34EB" w14:textId="77777777" w:rsidR="00BE76CC" w:rsidRPr="00766368" w:rsidRDefault="00BE76CC">
            <w:pPr>
              <w:widowControl w:val="0"/>
            </w:pPr>
          </w:p>
        </w:tc>
        <w:tc>
          <w:tcPr>
            <w:tcW w:w="146" w:type="dxa"/>
          </w:tcPr>
          <w:p w14:paraId="14B3C33C" w14:textId="77777777" w:rsidR="00BE76CC" w:rsidRPr="00766368" w:rsidRDefault="00BE76CC"/>
        </w:tc>
      </w:tr>
      <w:tr w:rsidR="00192D3A" w:rsidRPr="00766368" w14:paraId="0C00616B" w14:textId="77777777" w:rsidTr="00C510B6">
        <w:trPr>
          <w:cantSplit/>
          <w:trHeight w:val="817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FFAC0" w14:textId="46EC3AAD" w:rsidR="00192D3A" w:rsidRPr="001F4C06" w:rsidRDefault="00EA739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1F4C06">
              <w:rPr>
                <w:rFonts w:ascii="Garamond" w:eastAsia="Times New Roman" w:hAnsi="Garamond" w:cs="Calibri"/>
                <w:b/>
                <w:bCs/>
                <w:lang w:eastAsia="it-IT"/>
              </w:rPr>
              <w:t>4</w:t>
            </w:r>
          </w:p>
        </w:tc>
        <w:tc>
          <w:tcPr>
            <w:tcW w:w="2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366B9" w14:textId="30403399" w:rsidR="00192D3A" w:rsidRPr="001F4C06" w:rsidRDefault="004049A8" w:rsidP="00DF195A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1F4C06">
              <w:rPr>
                <w:rFonts w:ascii="Garamond" w:eastAsia="Times New Roman" w:hAnsi="Garamond" w:cs="Times New Roman"/>
                <w:lang w:eastAsia="it-IT"/>
              </w:rPr>
              <w:t xml:space="preserve">Nella SAP è </w:t>
            </w:r>
            <w:r w:rsidR="00772C70" w:rsidRPr="001F4C06">
              <w:rPr>
                <w:rFonts w:ascii="Garamond" w:eastAsia="Times New Roman" w:hAnsi="Garamond" w:cs="Times New Roman"/>
                <w:lang w:eastAsia="it-IT"/>
              </w:rPr>
              <w:t xml:space="preserve">possibile indicare </w:t>
            </w:r>
            <w:r w:rsidRPr="001F4C06">
              <w:rPr>
                <w:rFonts w:ascii="Garamond" w:eastAsia="Times New Roman" w:hAnsi="Garamond" w:cs="Times New Roman"/>
                <w:lang w:eastAsia="it-IT"/>
              </w:rPr>
              <w:t>la fonte di finanziamento dei servizi?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8B249" w14:textId="77777777" w:rsidR="00192D3A" w:rsidRPr="001F4C06" w:rsidRDefault="00192D3A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C3D5C" w14:textId="77777777" w:rsidR="00192D3A" w:rsidRPr="001F4C06" w:rsidRDefault="00192D3A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ADE05" w14:textId="77777777" w:rsidR="00192D3A" w:rsidRPr="001F4C06" w:rsidRDefault="00192D3A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0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4395C" w14:textId="6843085B" w:rsidR="00192D3A" w:rsidRPr="001F4C06" w:rsidRDefault="002F3B4B" w:rsidP="002F3B4B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1F4C0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SIU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96C91" w14:textId="77777777" w:rsidR="00192D3A" w:rsidRPr="001F4C06" w:rsidRDefault="00192D3A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6D11E" w14:textId="77777777" w:rsidR="00192D3A" w:rsidRPr="001F4C06" w:rsidRDefault="00192D3A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0" w:type="dxa"/>
          </w:tcPr>
          <w:p w14:paraId="2D812898" w14:textId="77777777" w:rsidR="00192D3A" w:rsidRPr="00766368" w:rsidRDefault="00192D3A">
            <w:pPr>
              <w:widowControl w:val="0"/>
            </w:pPr>
          </w:p>
        </w:tc>
        <w:tc>
          <w:tcPr>
            <w:tcW w:w="400" w:type="dxa"/>
          </w:tcPr>
          <w:p w14:paraId="4EFF07A4" w14:textId="77777777" w:rsidR="00192D3A" w:rsidRPr="00766368" w:rsidRDefault="00192D3A">
            <w:pPr>
              <w:widowControl w:val="0"/>
            </w:pPr>
          </w:p>
        </w:tc>
        <w:tc>
          <w:tcPr>
            <w:tcW w:w="146" w:type="dxa"/>
          </w:tcPr>
          <w:p w14:paraId="28D4EFCD" w14:textId="77777777" w:rsidR="00192D3A" w:rsidRPr="00766368" w:rsidRDefault="00192D3A"/>
        </w:tc>
      </w:tr>
      <w:tr w:rsidR="00682BDC" w:rsidRPr="00766368" w14:paraId="73D2A341" w14:textId="77777777" w:rsidTr="00C510B6">
        <w:trPr>
          <w:cantSplit/>
          <w:trHeight w:val="817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77E62" w14:textId="6F93EA4B" w:rsidR="00682BDC" w:rsidRPr="001F4C06" w:rsidRDefault="00EA739F" w:rsidP="00682BD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1F4C06">
              <w:rPr>
                <w:rFonts w:ascii="Garamond" w:eastAsia="Times New Roman" w:hAnsi="Garamond" w:cs="Calibri"/>
                <w:b/>
                <w:bCs/>
                <w:lang w:eastAsia="it-IT"/>
              </w:rPr>
              <w:t>5</w:t>
            </w:r>
          </w:p>
        </w:tc>
        <w:tc>
          <w:tcPr>
            <w:tcW w:w="2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84421" w14:textId="443A0177" w:rsidR="00682BDC" w:rsidRPr="001F4C06" w:rsidRDefault="00682BDC" w:rsidP="00682BD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1F4C06">
              <w:rPr>
                <w:rFonts w:ascii="Garamond" w:eastAsia="Times New Roman" w:hAnsi="Garamond" w:cs="Times New Roman"/>
                <w:lang w:eastAsia="it-IT"/>
              </w:rPr>
              <w:t>Nel SIU è possibile registrare tutti i LEP di politica attiva?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A6741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7E41C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6C230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0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4983D" w14:textId="3C1D746C" w:rsidR="00682BDC" w:rsidRPr="001F4C06" w:rsidRDefault="00EA739F" w:rsidP="00682BDC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1F4C0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SIU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105BF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642F6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0" w:type="dxa"/>
          </w:tcPr>
          <w:p w14:paraId="22B3914A" w14:textId="77777777" w:rsidR="00682BDC" w:rsidRPr="00766368" w:rsidRDefault="00682BDC" w:rsidP="00682BDC">
            <w:pPr>
              <w:widowControl w:val="0"/>
            </w:pPr>
          </w:p>
        </w:tc>
        <w:tc>
          <w:tcPr>
            <w:tcW w:w="400" w:type="dxa"/>
          </w:tcPr>
          <w:p w14:paraId="5DD98704" w14:textId="77777777" w:rsidR="00682BDC" w:rsidRPr="00766368" w:rsidRDefault="00682BDC" w:rsidP="00682BDC">
            <w:pPr>
              <w:widowControl w:val="0"/>
            </w:pPr>
          </w:p>
        </w:tc>
        <w:tc>
          <w:tcPr>
            <w:tcW w:w="146" w:type="dxa"/>
          </w:tcPr>
          <w:p w14:paraId="7D1D9B10" w14:textId="77777777" w:rsidR="00682BDC" w:rsidRPr="00766368" w:rsidRDefault="00682BDC" w:rsidP="00682BDC"/>
        </w:tc>
      </w:tr>
      <w:tr w:rsidR="00682BDC" w:rsidRPr="00766368" w14:paraId="0B1B23CF" w14:textId="77777777" w:rsidTr="00C510B6">
        <w:trPr>
          <w:cantSplit/>
          <w:trHeight w:val="817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39F48" w14:textId="18902B38" w:rsidR="00682BDC" w:rsidRPr="001F4C06" w:rsidRDefault="00EA739F" w:rsidP="00682BD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1F4C06">
              <w:rPr>
                <w:rFonts w:ascii="Garamond" w:eastAsia="Times New Roman" w:hAnsi="Garamond" w:cs="Calibri"/>
                <w:b/>
                <w:bCs/>
                <w:lang w:eastAsia="it-IT"/>
              </w:rPr>
              <w:t>6</w:t>
            </w:r>
          </w:p>
        </w:tc>
        <w:tc>
          <w:tcPr>
            <w:tcW w:w="2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283FE" w14:textId="6C257C15" w:rsidR="00682BDC" w:rsidRPr="001F4C06" w:rsidRDefault="00682BDC" w:rsidP="00682BD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1F4C06">
              <w:rPr>
                <w:rFonts w:ascii="Garamond" w:eastAsia="Times New Roman" w:hAnsi="Garamond" w:cs="Times New Roman"/>
                <w:lang w:eastAsia="it-IT"/>
              </w:rPr>
              <w:t>Nel SIU è possibile rilevare la data inizio e di conclusione delle attività?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E8443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4C1C6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AB50E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0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091AF" w14:textId="3536279E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1F4C0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SIU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1B7DF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7C2EC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0" w:type="dxa"/>
          </w:tcPr>
          <w:p w14:paraId="3E0DBA91" w14:textId="77777777" w:rsidR="00682BDC" w:rsidRPr="00766368" w:rsidRDefault="00682BDC" w:rsidP="00682BDC">
            <w:pPr>
              <w:widowControl w:val="0"/>
            </w:pPr>
          </w:p>
        </w:tc>
        <w:tc>
          <w:tcPr>
            <w:tcW w:w="400" w:type="dxa"/>
          </w:tcPr>
          <w:p w14:paraId="2FBB168E" w14:textId="77777777" w:rsidR="00682BDC" w:rsidRPr="00766368" w:rsidRDefault="00682BDC" w:rsidP="00682BDC">
            <w:pPr>
              <w:widowControl w:val="0"/>
            </w:pPr>
          </w:p>
        </w:tc>
        <w:tc>
          <w:tcPr>
            <w:tcW w:w="146" w:type="dxa"/>
          </w:tcPr>
          <w:p w14:paraId="375D232C" w14:textId="77777777" w:rsidR="00682BDC" w:rsidRPr="00766368" w:rsidRDefault="00682BDC" w:rsidP="00682BDC"/>
        </w:tc>
      </w:tr>
      <w:tr w:rsidR="00682BDC" w:rsidRPr="00766368" w14:paraId="754C1A90" w14:textId="77777777" w:rsidTr="00C510B6">
        <w:trPr>
          <w:cantSplit/>
          <w:trHeight w:val="817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2103F" w14:textId="6DD6D371" w:rsidR="00682BDC" w:rsidRPr="001F4C06" w:rsidRDefault="00EA739F" w:rsidP="00682BD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1F4C06">
              <w:rPr>
                <w:rFonts w:ascii="Garamond" w:eastAsia="Times New Roman" w:hAnsi="Garamond" w:cs="Calibri"/>
                <w:b/>
                <w:bCs/>
                <w:lang w:eastAsia="it-IT"/>
              </w:rPr>
              <w:t>7</w:t>
            </w:r>
          </w:p>
        </w:tc>
        <w:tc>
          <w:tcPr>
            <w:tcW w:w="2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6279D" w14:textId="07776EBE" w:rsidR="00682BDC" w:rsidRPr="001F4C06" w:rsidRDefault="00682BDC" w:rsidP="00682BD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1F4C06">
              <w:rPr>
                <w:rFonts w:ascii="Garamond" w:eastAsia="Times New Roman" w:hAnsi="Garamond" w:cs="Times New Roman"/>
                <w:lang w:eastAsia="it-IT"/>
              </w:rPr>
              <w:t>Nel SIU è possibile individuare lo stato dei servizi?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A8D01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0001C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0F41D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0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1C103" w14:textId="4033734F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1F4C0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SIU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65B64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CFA3A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0" w:type="dxa"/>
          </w:tcPr>
          <w:p w14:paraId="43782FF4" w14:textId="77777777" w:rsidR="00682BDC" w:rsidRPr="00766368" w:rsidRDefault="00682BDC" w:rsidP="00682BDC">
            <w:pPr>
              <w:widowControl w:val="0"/>
            </w:pPr>
          </w:p>
        </w:tc>
        <w:tc>
          <w:tcPr>
            <w:tcW w:w="400" w:type="dxa"/>
          </w:tcPr>
          <w:p w14:paraId="74D475E9" w14:textId="77777777" w:rsidR="00682BDC" w:rsidRPr="00766368" w:rsidRDefault="00682BDC" w:rsidP="00682BDC">
            <w:pPr>
              <w:widowControl w:val="0"/>
            </w:pPr>
          </w:p>
        </w:tc>
        <w:tc>
          <w:tcPr>
            <w:tcW w:w="146" w:type="dxa"/>
          </w:tcPr>
          <w:p w14:paraId="15BC566C" w14:textId="77777777" w:rsidR="00682BDC" w:rsidRPr="00766368" w:rsidRDefault="00682BDC" w:rsidP="00682BDC"/>
        </w:tc>
      </w:tr>
      <w:tr w:rsidR="00682BDC" w:rsidRPr="00766368" w14:paraId="7E22CBC9" w14:textId="77777777" w:rsidTr="00C510B6">
        <w:trPr>
          <w:cantSplit/>
          <w:trHeight w:val="817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9F72A" w14:textId="657A768E" w:rsidR="00682BDC" w:rsidRPr="001F4C06" w:rsidRDefault="00EA739F" w:rsidP="00682BD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1F4C06">
              <w:rPr>
                <w:rFonts w:ascii="Garamond" w:eastAsia="Times New Roman" w:hAnsi="Garamond" w:cs="Calibri"/>
                <w:b/>
                <w:bCs/>
                <w:lang w:eastAsia="it-IT"/>
              </w:rPr>
              <w:t>8</w:t>
            </w:r>
          </w:p>
        </w:tc>
        <w:tc>
          <w:tcPr>
            <w:tcW w:w="2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BEFFC" w14:textId="5191C754" w:rsidR="00682BDC" w:rsidRPr="001F4C06" w:rsidRDefault="00682BDC" w:rsidP="00682BD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1F4C06">
              <w:rPr>
                <w:rFonts w:ascii="Garamond" w:eastAsia="Times New Roman" w:hAnsi="Garamond" w:cs="Times New Roman"/>
                <w:lang w:eastAsia="it-IT"/>
              </w:rPr>
              <w:t>Nel SIU è possibile rilevare la tipologia della formazione erogata?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25569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38632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FF91E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0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4BC48" w14:textId="6C038FD2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1F4C0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SIU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7DB77" w14:textId="3EDC3287" w:rsidR="00682BDC" w:rsidRPr="001F4C06" w:rsidRDefault="00682BDC" w:rsidP="00682BD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B3EBE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0" w:type="dxa"/>
          </w:tcPr>
          <w:p w14:paraId="4F32E90C" w14:textId="77777777" w:rsidR="00682BDC" w:rsidRPr="00766368" w:rsidRDefault="00682BDC" w:rsidP="00682BDC">
            <w:pPr>
              <w:widowControl w:val="0"/>
            </w:pPr>
          </w:p>
        </w:tc>
        <w:tc>
          <w:tcPr>
            <w:tcW w:w="400" w:type="dxa"/>
          </w:tcPr>
          <w:p w14:paraId="6F234C05" w14:textId="77777777" w:rsidR="00682BDC" w:rsidRPr="00766368" w:rsidRDefault="00682BDC" w:rsidP="00682BDC">
            <w:pPr>
              <w:widowControl w:val="0"/>
            </w:pPr>
          </w:p>
        </w:tc>
        <w:tc>
          <w:tcPr>
            <w:tcW w:w="146" w:type="dxa"/>
          </w:tcPr>
          <w:p w14:paraId="382853C7" w14:textId="77777777" w:rsidR="00682BDC" w:rsidRPr="00766368" w:rsidRDefault="00682BDC" w:rsidP="00682BDC"/>
        </w:tc>
      </w:tr>
      <w:tr w:rsidR="00682BDC" w:rsidRPr="00766368" w14:paraId="668CA06F" w14:textId="77777777" w:rsidTr="00C510B6">
        <w:trPr>
          <w:cantSplit/>
          <w:trHeight w:val="817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0FCA7" w14:textId="262323FE" w:rsidR="00682BDC" w:rsidRPr="001F4C06" w:rsidRDefault="00EA739F" w:rsidP="00682BD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1F4C06">
              <w:rPr>
                <w:rFonts w:ascii="Garamond" w:eastAsia="Times New Roman" w:hAnsi="Garamond" w:cs="Calibri"/>
                <w:b/>
                <w:bCs/>
                <w:lang w:eastAsia="it-IT"/>
              </w:rPr>
              <w:t>9</w:t>
            </w:r>
          </w:p>
        </w:tc>
        <w:tc>
          <w:tcPr>
            <w:tcW w:w="2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96F0E" w14:textId="70FF50FF" w:rsidR="00682BDC" w:rsidRPr="001F4C06" w:rsidRDefault="00682BDC" w:rsidP="00682BD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1F4C06">
              <w:rPr>
                <w:rFonts w:ascii="Garamond" w:eastAsia="Times New Roman" w:hAnsi="Garamond" w:cs="Times New Roman"/>
                <w:lang w:eastAsia="it-IT"/>
              </w:rPr>
              <w:t>È presente un protocollo di colloquio tra i nodi regionali e il nodo nazionale?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64481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EC93A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A9108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0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AD8E1" w14:textId="5BEEB6DA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1F4C0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SIU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F006F" w14:textId="77777777" w:rsidR="00682BDC" w:rsidRPr="001F4C06" w:rsidRDefault="00682BDC" w:rsidP="00682BD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09438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0" w:type="dxa"/>
          </w:tcPr>
          <w:p w14:paraId="5672DF6A" w14:textId="77777777" w:rsidR="00682BDC" w:rsidRPr="00766368" w:rsidRDefault="00682BDC" w:rsidP="00682BDC">
            <w:pPr>
              <w:widowControl w:val="0"/>
            </w:pPr>
          </w:p>
        </w:tc>
        <w:tc>
          <w:tcPr>
            <w:tcW w:w="400" w:type="dxa"/>
          </w:tcPr>
          <w:p w14:paraId="0FF1D2C2" w14:textId="77777777" w:rsidR="00682BDC" w:rsidRPr="00766368" w:rsidRDefault="00682BDC" w:rsidP="00682BDC">
            <w:pPr>
              <w:widowControl w:val="0"/>
            </w:pPr>
          </w:p>
        </w:tc>
        <w:tc>
          <w:tcPr>
            <w:tcW w:w="146" w:type="dxa"/>
          </w:tcPr>
          <w:p w14:paraId="4B2F0982" w14:textId="77777777" w:rsidR="00682BDC" w:rsidRPr="00766368" w:rsidRDefault="00682BDC" w:rsidP="00682BDC"/>
        </w:tc>
      </w:tr>
      <w:tr w:rsidR="00682BDC" w:rsidRPr="00766368" w14:paraId="636C18C2" w14:textId="77777777" w:rsidTr="00C510B6">
        <w:trPr>
          <w:cantSplit/>
          <w:trHeight w:val="817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33F3F" w14:textId="076F6D1A" w:rsidR="00682BDC" w:rsidRPr="001F4C06" w:rsidRDefault="00EA739F" w:rsidP="00682BD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1F4C06">
              <w:rPr>
                <w:rFonts w:ascii="Garamond" w:eastAsia="Times New Roman" w:hAnsi="Garamond" w:cs="Calibri"/>
                <w:b/>
                <w:bCs/>
                <w:lang w:eastAsia="it-IT"/>
              </w:rPr>
              <w:lastRenderedPageBreak/>
              <w:t>10</w:t>
            </w:r>
          </w:p>
        </w:tc>
        <w:tc>
          <w:tcPr>
            <w:tcW w:w="2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E020B" w14:textId="13DFCC77" w:rsidR="00682BDC" w:rsidRPr="001F4C06" w:rsidRDefault="00682BDC" w:rsidP="00682BD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1F4C06">
              <w:rPr>
                <w:rFonts w:ascii="Garamond" w:eastAsia="Times New Roman" w:hAnsi="Garamond" w:cs="Times New Roman"/>
                <w:lang w:eastAsia="it-IT"/>
              </w:rPr>
              <w:t>È presente lo storico dei servizi di politica attiva del lavoro fruiti dalla medesima persona?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135A3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39FA9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0CA2C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0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8C12A" w14:textId="3C1B522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1F4C0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SIU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75786" w14:textId="77777777" w:rsidR="00682BDC" w:rsidRPr="001F4C06" w:rsidRDefault="00682BDC" w:rsidP="00682BD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5A5D7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0" w:type="dxa"/>
          </w:tcPr>
          <w:p w14:paraId="36D8141B" w14:textId="77777777" w:rsidR="00682BDC" w:rsidRPr="00766368" w:rsidRDefault="00682BDC" w:rsidP="00682BDC">
            <w:pPr>
              <w:widowControl w:val="0"/>
            </w:pPr>
          </w:p>
        </w:tc>
        <w:tc>
          <w:tcPr>
            <w:tcW w:w="400" w:type="dxa"/>
          </w:tcPr>
          <w:p w14:paraId="1A8811F9" w14:textId="77777777" w:rsidR="00682BDC" w:rsidRPr="00766368" w:rsidRDefault="00682BDC" w:rsidP="00682BDC">
            <w:pPr>
              <w:widowControl w:val="0"/>
            </w:pPr>
          </w:p>
        </w:tc>
        <w:tc>
          <w:tcPr>
            <w:tcW w:w="146" w:type="dxa"/>
          </w:tcPr>
          <w:p w14:paraId="71263FD7" w14:textId="77777777" w:rsidR="00682BDC" w:rsidRPr="00766368" w:rsidRDefault="00682BDC" w:rsidP="00682BDC"/>
        </w:tc>
      </w:tr>
      <w:tr w:rsidR="00682BDC" w:rsidRPr="00766368" w14:paraId="43E8B6F0" w14:textId="77777777" w:rsidTr="00C510B6">
        <w:trPr>
          <w:cantSplit/>
          <w:trHeight w:val="817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885C3" w14:textId="56663DC1" w:rsidR="00682BDC" w:rsidRPr="001F4C06" w:rsidRDefault="00EA739F" w:rsidP="00682BD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1F4C06">
              <w:rPr>
                <w:rFonts w:ascii="Garamond" w:eastAsia="Times New Roman" w:hAnsi="Garamond" w:cs="Calibri"/>
                <w:b/>
                <w:bCs/>
                <w:lang w:eastAsia="it-IT"/>
              </w:rPr>
              <w:t>11</w:t>
            </w:r>
          </w:p>
        </w:tc>
        <w:tc>
          <w:tcPr>
            <w:tcW w:w="2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06C99" w14:textId="3D7ECE8D" w:rsidR="00682BDC" w:rsidRPr="001F4C06" w:rsidRDefault="00682BDC" w:rsidP="00682BD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1F4C06">
              <w:rPr>
                <w:rFonts w:ascii="Garamond" w:eastAsia="Times New Roman" w:hAnsi="Garamond" w:cs="Times New Roman"/>
                <w:lang w:eastAsia="it-IT"/>
              </w:rPr>
              <w:t>Il sistema informativo prevede controlli automatizzati di coerenza del dato?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2EC7F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77F7B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6620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0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4CEAA" w14:textId="7F2B85F8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1F4C0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SIU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91EF4" w14:textId="77777777" w:rsidR="00682BDC" w:rsidRPr="001F4C06" w:rsidRDefault="00682BDC" w:rsidP="00682BD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769E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0" w:type="dxa"/>
          </w:tcPr>
          <w:p w14:paraId="38146E88" w14:textId="77777777" w:rsidR="00682BDC" w:rsidRPr="00766368" w:rsidRDefault="00682BDC" w:rsidP="00682BDC">
            <w:pPr>
              <w:widowControl w:val="0"/>
            </w:pPr>
          </w:p>
        </w:tc>
        <w:tc>
          <w:tcPr>
            <w:tcW w:w="400" w:type="dxa"/>
          </w:tcPr>
          <w:p w14:paraId="02E116CD" w14:textId="77777777" w:rsidR="00682BDC" w:rsidRPr="00766368" w:rsidRDefault="00682BDC" w:rsidP="00682BDC">
            <w:pPr>
              <w:widowControl w:val="0"/>
            </w:pPr>
          </w:p>
        </w:tc>
        <w:tc>
          <w:tcPr>
            <w:tcW w:w="146" w:type="dxa"/>
          </w:tcPr>
          <w:p w14:paraId="10345D37" w14:textId="77777777" w:rsidR="00682BDC" w:rsidRPr="00766368" w:rsidRDefault="00682BDC" w:rsidP="00682BDC"/>
        </w:tc>
      </w:tr>
      <w:tr w:rsidR="00682BDC" w:rsidRPr="00766368" w14:paraId="0A604551" w14:textId="77777777" w:rsidTr="00C510B6">
        <w:trPr>
          <w:cantSplit/>
          <w:trHeight w:val="817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B0A1E" w14:textId="03F5D545" w:rsidR="00682BDC" w:rsidRPr="001F4C06" w:rsidRDefault="00EA739F" w:rsidP="00682BD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1F4C06">
              <w:rPr>
                <w:rFonts w:ascii="Garamond" w:eastAsia="Times New Roman" w:hAnsi="Garamond" w:cs="Calibri"/>
                <w:b/>
                <w:bCs/>
                <w:lang w:eastAsia="it-IT"/>
              </w:rPr>
              <w:t>12</w:t>
            </w:r>
          </w:p>
        </w:tc>
        <w:tc>
          <w:tcPr>
            <w:tcW w:w="2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FE0A9" w14:textId="5A40A4E6" w:rsidR="00682BDC" w:rsidRPr="001F4C06" w:rsidRDefault="00682BDC" w:rsidP="00682BD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1F4C06">
              <w:rPr>
                <w:rFonts w:ascii="Garamond" w:eastAsia="Times New Roman" w:hAnsi="Garamond" w:cs="Times New Roman"/>
                <w:lang w:eastAsia="it-IT"/>
              </w:rPr>
              <w:t>Sono presenti controlli formali automatici sulle informazioni anagrafiche (caratteristiche del Codice Fiscale, recapiti, identificativo SAP)?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AA357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90251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AC2BB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0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D4997" w14:textId="75997A34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1F4C0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SIU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CEE89" w14:textId="77777777" w:rsidR="00682BDC" w:rsidRPr="001F4C06" w:rsidRDefault="00682BDC" w:rsidP="00682BD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7DEF3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0" w:type="dxa"/>
          </w:tcPr>
          <w:p w14:paraId="0F4100BF" w14:textId="77777777" w:rsidR="00682BDC" w:rsidRPr="00766368" w:rsidRDefault="00682BDC" w:rsidP="00682BDC">
            <w:pPr>
              <w:widowControl w:val="0"/>
            </w:pPr>
          </w:p>
        </w:tc>
        <w:tc>
          <w:tcPr>
            <w:tcW w:w="400" w:type="dxa"/>
          </w:tcPr>
          <w:p w14:paraId="4BC66B97" w14:textId="77777777" w:rsidR="00682BDC" w:rsidRPr="00766368" w:rsidRDefault="00682BDC" w:rsidP="00682BDC">
            <w:pPr>
              <w:widowControl w:val="0"/>
            </w:pPr>
          </w:p>
        </w:tc>
        <w:tc>
          <w:tcPr>
            <w:tcW w:w="146" w:type="dxa"/>
          </w:tcPr>
          <w:p w14:paraId="161A4F48" w14:textId="77777777" w:rsidR="00682BDC" w:rsidRPr="00766368" w:rsidRDefault="00682BDC" w:rsidP="00682BDC"/>
        </w:tc>
      </w:tr>
      <w:tr w:rsidR="00682BDC" w:rsidRPr="00766368" w14:paraId="2DF77E5F" w14:textId="77777777" w:rsidTr="00C510B6">
        <w:trPr>
          <w:cantSplit/>
          <w:trHeight w:val="817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17BDD" w14:textId="628C6D50" w:rsidR="00682BDC" w:rsidRPr="001F4C06" w:rsidRDefault="00EA739F" w:rsidP="00682BD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1F4C06">
              <w:rPr>
                <w:rFonts w:ascii="Garamond" w:eastAsia="Times New Roman" w:hAnsi="Garamond" w:cs="Calibri"/>
                <w:b/>
                <w:bCs/>
                <w:lang w:eastAsia="it-IT"/>
              </w:rPr>
              <w:t>13</w:t>
            </w:r>
          </w:p>
        </w:tc>
        <w:tc>
          <w:tcPr>
            <w:tcW w:w="2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98781" w14:textId="1B3B1E09" w:rsidR="00682BDC" w:rsidRPr="001F4C06" w:rsidRDefault="00682BDC" w:rsidP="00682BD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1F4C06">
              <w:rPr>
                <w:rFonts w:ascii="Garamond" w:eastAsia="Times New Roman" w:hAnsi="Garamond" w:cs="Times New Roman"/>
                <w:lang w:eastAsia="it-IT"/>
              </w:rPr>
              <w:t>È previsto un controllo automatico relativo alla coerenza tra la data proposta e la data inizio e la data fine dell'attività inserita nella politica attiva?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03EDF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8D724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249A9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0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09A1B" w14:textId="1BF2130E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1F4C0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SIU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4E31D" w14:textId="77777777" w:rsidR="00682BDC" w:rsidRPr="001F4C06" w:rsidRDefault="00682BDC" w:rsidP="00682BD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99930" w14:textId="77777777" w:rsidR="00682BDC" w:rsidRPr="001F4C06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0" w:type="dxa"/>
          </w:tcPr>
          <w:p w14:paraId="5156B57B" w14:textId="77777777" w:rsidR="00682BDC" w:rsidRPr="00766368" w:rsidRDefault="00682BDC" w:rsidP="00682BDC">
            <w:pPr>
              <w:widowControl w:val="0"/>
            </w:pPr>
          </w:p>
        </w:tc>
        <w:tc>
          <w:tcPr>
            <w:tcW w:w="400" w:type="dxa"/>
          </w:tcPr>
          <w:p w14:paraId="067D10DF" w14:textId="77777777" w:rsidR="00682BDC" w:rsidRPr="00766368" w:rsidRDefault="00682BDC" w:rsidP="00682BDC">
            <w:pPr>
              <w:widowControl w:val="0"/>
            </w:pPr>
          </w:p>
        </w:tc>
        <w:tc>
          <w:tcPr>
            <w:tcW w:w="146" w:type="dxa"/>
          </w:tcPr>
          <w:p w14:paraId="06FCDEAE" w14:textId="77777777" w:rsidR="00682BDC" w:rsidRPr="00766368" w:rsidRDefault="00682BDC" w:rsidP="00682BDC"/>
        </w:tc>
      </w:tr>
      <w:tr w:rsidR="00682BDC" w:rsidRPr="00766368" w14:paraId="185D6739" w14:textId="77777777" w:rsidTr="00C510B6">
        <w:trPr>
          <w:trHeight w:val="693"/>
          <w:jc w:val="center"/>
        </w:trPr>
        <w:tc>
          <w:tcPr>
            <w:tcW w:w="1357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8CCE4"/>
            <w:vAlign w:val="center"/>
          </w:tcPr>
          <w:p w14:paraId="1CADE19C" w14:textId="77777777" w:rsidR="00682BDC" w:rsidRPr="001F4C06" w:rsidRDefault="00682BDC" w:rsidP="00682BD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F4C06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  <w:tc>
          <w:tcPr>
            <w:tcW w:w="706" w:type="dxa"/>
            <w:gridSpan w:val="3"/>
          </w:tcPr>
          <w:p w14:paraId="55B4E90C" w14:textId="77777777" w:rsidR="00682BDC" w:rsidRPr="00766368" w:rsidRDefault="00682BDC" w:rsidP="00682BDC">
            <w:pPr>
              <w:widowControl w:val="0"/>
            </w:pPr>
          </w:p>
        </w:tc>
      </w:tr>
      <w:tr w:rsidR="00682BDC" w:rsidRPr="00766368" w14:paraId="5FD889FE" w14:textId="77777777" w:rsidTr="00C510B6">
        <w:trPr>
          <w:trHeight w:val="403"/>
          <w:jc w:val="center"/>
        </w:trPr>
        <w:tc>
          <w:tcPr>
            <w:tcW w:w="7346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24DC4D5" w14:textId="77777777" w:rsidR="00682BDC" w:rsidRPr="00766368" w:rsidRDefault="00682BDC" w:rsidP="00682BD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Esito del controllo</w:t>
            </w:r>
          </w:p>
        </w:tc>
        <w:tc>
          <w:tcPr>
            <w:tcW w:w="3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C84F207" w14:textId="77777777" w:rsidR="00682BDC" w:rsidRPr="00766368" w:rsidRDefault="00682BDC" w:rsidP="00682BD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  <w:tc>
          <w:tcPr>
            <w:tcW w:w="2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45B76E" w14:textId="77777777" w:rsidR="00682BDC" w:rsidRPr="00766368" w:rsidRDefault="00682BDC" w:rsidP="00682BD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gridSpan w:val="2"/>
          </w:tcPr>
          <w:p w14:paraId="049ADC58" w14:textId="77777777" w:rsidR="00682BDC" w:rsidRPr="00766368" w:rsidRDefault="00682BDC" w:rsidP="00682BDC">
            <w:pPr>
              <w:widowControl w:val="0"/>
            </w:pPr>
          </w:p>
        </w:tc>
        <w:tc>
          <w:tcPr>
            <w:tcW w:w="146" w:type="dxa"/>
          </w:tcPr>
          <w:p w14:paraId="4403C63A" w14:textId="77777777" w:rsidR="00682BDC" w:rsidRPr="00766368" w:rsidRDefault="00682BDC" w:rsidP="00682BDC"/>
        </w:tc>
      </w:tr>
      <w:tr w:rsidR="00682BDC" w:rsidRPr="00766368" w14:paraId="05BC4A38" w14:textId="77777777" w:rsidTr="00C510B6">
        <w:trPr>
          <w:trHeight w:val="403"/>
          <w:jc w:val="center"/>
        </w:trPr>
        <w:tc>
          <w:tcPr>
            <w:tcW w:w="7346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2B6D5" w14:textId="77777777" w:rsidR="00682BDC" w:rsidRPr="00766368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CCFE2" w14:textId="77777777" w:rsidR="00682BDC" w:rsidRPr="00766368" w:rsidRDefault="00682BDC" w:rsidP="00682BD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  <w:tc>
          <w:tcPr>
            <w:tcW w:w="2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E00E61" w14:textId="77777777" w:rsidR="00682BDC" w:rsidRPr="00766368" w:rsidRDefault="00682BDC" w:rsidP="00682BD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gridSpan w:val="2"/>
          </w:tcPr>
          <w:p w14:paraId="4994940D" w14:textId="77777777" w:rsidR="00682BDC" w:rsidRPr="00766368" w:rsidRDefault="00682BDC" w:rsidP="00682BDC">
            <w:pPr>
              <w:widowControl w:val="0"/>
            </w:pPr>
          </w:p>
        </w:tc>
        <w:tc>
          <w:tcPr>
            <w:tcW w:w="146" w:type="dxa"/>
          </w:tcPr>
          <w:p w14:paraId="64009761" w14:textId="77777777" w:rsidR="00682BDC" w:rsidRPr="00766368" w:rsidRDefault="00682BDC" w:rsidP="00682BDC"/>
        </w:tc>
      </w:tr>
      <w:tr w:rsidR="00682BDC" w:rsidRPr="00766368" w14:paraId="2774DE98" w14:textId="77777777" w:rsidTr="00C510B6">
        <w:trPr>
          <w:trHeight w:val="370"/>
          <w:jc w:val="center"/>
        </w:trPr>
        <w:tc>
          <w:tcPr>
            <w:tcW w:w="10993" w:type="dxa"/>
            <w:gridSpan w:val="14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vAlign w:val="bottom"/>
          </w:tcPr>
          <w:p w14:paraId="237801FD" w14:textId="77777777" w:rsidR="00682BDC" w:rsidRPr="00766368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  <w:p w14:paraId="4DF110DD" w14:textId="77777777" w:rsidR="00682BDC" w:rsidRPr="00766368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  <w:p w14:paraId="3420D2D7" w14:textId="77777777" w:rsidR="00682BDC" w:rsidRPr="00766368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A4552CD" w14:textId="77777777" w:rsidR="00682BDC" w:rsidRPr="00766368" w:rsidRDefault="00682BDC" w:rsidP="00682BDC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gridSpan w:val="2"/>
          </w:tcPr>
          <w:p w14:paraId="0086745E" w14:textId="77777777" w:rsidR="00682BDC" w:rsidRPr="00766368" w:rsidRDefault="00682BDC" w:rsidP="00682BDC">
            <w:pPr>
              <w:widowControl w:val="0"/>
            </w:pPr>
          </w:p>
        </w:tc>
        <w:tc>
          <w:tcPr>
            <w:tcW w:w="146" w:type="dxa"/>
          </w:tcPr>
          <w:p w14:paraId="412AF139" w14:textId="77777777" w:rsidR="00682BDC" w:rsidRPr="00766368" w:rsidRDefault="00682BDC" w:rsidP="00682BDC"/>
        </w:tc>
      </w:tr>
      <w:tr w:rsidR="00682BDC" w:rsidRPr="00766368" w14:paraId="4439594E" w14:textId="77777777" w:rsidTr="00C510B6">
        <w:trPr>
          <w:trHeight w:val="370"/>
          <w:jc w:val="center"/>
        </w:trPr>
        <w:tc>
          <w:tcPr>
            <w:tcW w:w="1357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8CCE4"/>
            <w:vAlign w:val="center"/>
          </w:tcPr>
          <w:p w14:paraId="498C25B7" w14:textId="77777777" w:rsidR="00682BDC" w:rsidRPr="00766368" w:rsidRDefault="00682BDC" w:rsidP="00682BD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  <w:tc>
          <w:tcPr>
            <w:tcW w:w="706" w:type="dxa"/>
            <w:gridSpan w:val="3"/>
          </w:tcPr>
          <w:p w14:paraId="208FB5AC" w14:textId="77777777" w:rsidR="00682BDC" w:rsidRPr="00766368" w:rsidRDefault="00682BDC" w:rsidP="00682BDC">
            <w:pPr>
              <w:widowControl w:val="0"/>
            </w:pPr>
          </w:p>
        </w:tc>
      </w:tr>
      <w:tr w:rsidR="00682BDC" w:rsidRPr="00766368" w14:paraId="39D87487" w14:textId="77777777" w:rsidTr="00C510B6">
        <w:trPr>
          <w:trHeight w:val="1479"/>
          <w:jc w:val="center"/>
        </w:trPr>
        <w:tc>
          <w:tcPr>
            <w:tcW w:w="1357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723ECA9" w14:textId="77777777" w:rsidR="00682BDC" w:rsidRPr="00766368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</w:p>
        </w:tc>
        <w:tc>
          <w:tcPr>
            <w:tcW w:w="706" w:type="dxa"/>
            <w:gridSpan w:val="3"/>
          </w:tcPr>
          <w:p w14:paraId="683AFBBD" w14:textId="77777777" w:rsidR="00682BDC" w:rsidRPr="00766368" w:rsidRDefault="00682BDC" w:rsidP="00682BDC">
            <w:pPr>
              <w:widowControl w:val="0"/>
            </w:pPr>
          </w:p>
        </w:tc>
      </w:tr>
      <w:tr w:rsidR="00682BDC" w:rsidRPr="00766368" w14:paraId="7185C2AA" w14:textId="77777777" w:rsidTr="00C510B6">
        <w:trPr>
          <w:trHeight w:val="370"/>
          <w:jc w:val="center"/>
        </w:trPr>
        <w:tc>
          <w:tcPr>
            <w:tcW w:w="605" w:type="dxa"/>
            <w:gridSpan w:val="2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3FFB23FA" w14:textId="77777777" w:rsidR="00682BDC" w:rsidRPr="00766368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924" w:type="dxa"/>
            <w:tcBorders>
              <w:bottom w:val="single" w:sz="4" w:space="0" w:color="000000"/>
            </w:tcBorders>
            <w:shd w:val="clear" w:color="000000" w:fill="FFFFFF"/>
            <w:vAlign w:val="bottom"/>
          </w:tcPr>
          <w:p w14:paraId="20A00BDC" w14:textId="77777777" w:rsidR="00682BDC" w:rsidRPr="00766368" w:rsidRDefault="00682BDC" w:rsidP="00682BDC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187" w:type="dxa"/>
            <w:gridSpan w:val="5"/>
            <w:shd w:val="clear" w:color="000000" w:fill="FFFFFF"/>
            <w:vAlign w:val="bottom"/>
          </w:tcPr>
          <w:p w14:paraId="36F3A8D3" w14:textId="77777777" w:rsidR="00682BDC" w:rsidRPr="00766368" w:rsidRDefault="00682BDC" w:rsidP="00682BDC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03" w:type="dxa"/>
            <w:shd w:val="clear" w:color="000000" w:fill="FFFFFF"/>
            <w:vAlign w:val="bottom"/>
          </w:tcPr>
          <w:p w14:paraId="3CA07F71" w14:textId="77777777" w:rsidR="00682BDC" w:rsidRPr="00766368" w:rsidRDefault="00682BDC" w:rsidP="00682BDC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17" w:type="dxa"/>
            <w:gridSpan w:val="2"/>
            <w:shd w:val="clear" w:color="000000" w:fill="FFFFFF"/>
            <w:vAlign w:val="bottom"/>
          </w:tcPr>
          <w:p w14:paraId="7445F541" w14:textId="77777777" w:rsidR="00682BDC" w:rsidRPr="00766368" w:rsidRDefault="00682BDC" w:rsidP="00682BDC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54" w:type="dxa"/>
            <w:shd w:val="clear" w:color="000000" w:fill="FFFFFF"/>
            <w:vAlign w:val="bottom"/>
          </w:tcPr>
          <w:p w14:paraId="3ADEAB56" w14:textId="77777777" w:rsidR="00682BDC" w:rsidRPr="00766368" w:rsidRDefault="00682BDC" w:rsidP="00682BDC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742" w:type="dxa"/>
            <w:gridSpan w:val="3"/>
            <w:shd w:val="clear" w:color="000000" w:fill="FFFFFF"/>
            <w:vAlign w:val="bottom"/>
          </w:tcPr>
          <w:p w14:paraId="0B5FCB4D" w14:textId="77777777" w:rsidR="00682BDC" w:rsidRPr="00766368" w:rsidRDefault="00682BDC" w:rsidP="00682BDC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44" w:type="dxa"/>
            <w:vAlign w:val="bottom"/>
          </w:tcPr>
          <w:p w14:paraId="75070044" w14:textId="77777777" w:rsidR="00682BDC" w:rsidRPr="00766368" w:rsidRDefault="00682BDC" w:rsidP="00682BDC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06" w:type="dxa"/>
            <w:gridSpan w:val="3"/>
          </w:tcPr>
          <w:p w14:paraId="28A232DB" w14:textId="77777777" w:rsidR="00682BDC" w:rsidRPr="00766368" w:rsidRDefault="00682BDC" w:rsidP="00682BDC">
            <w:pPr>
              <w:widowControl w:val="0"/>
            </w:pPr>
          </w:p>
        </w:tc>
      </w:tr>
      <w:tr w:rsidR="00682BDC" w:rsidRPr="00766368" w14:paraId="1E213EBA" w14:textId="77777777" w:rsidTr="00C510B6">
        <w:trPr>
          <w:trHeight w:val="799"/>
          <w:jc w:val="center"/>
        </w:trPr>
        <w:tc>
          <w:tcPr>
            <w:tcW w:w="2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389DC0F" w14:textId="77777777" w:rsidR="00682BDC" w:rsidRPr="00766368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</w:t>
            </w:r>
          </w:p>
        </w:tc>
        <w:tc>
          <w:tcPr>
            <w:tcW w:w="11047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ACBFF4B" w14:textId="77777777" w:rsidR="00682BDC" w:rsidRPr="00766368" w:rsidRDefault="00682BDC" w:rsidP="00682BD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06" w:type="dxa"/>
            <w:gridSpan w:val="3"/>
            <w:vAlign w:val="center"/>
          </w:tcPr>
          <w:p w14:paraId="0F0DC3E7" w14:textId="77777777" w:rsidR="00682BDC" w:rsidRPr="00766368" w:rsidRDefault="00682BDC" w:rsidP="00682BD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682BDC" w14:paraId="2151AF22" w14:textId="77777777" w:rsidTr="00C510B6">
        <w:trPr>
          <w:trHeight w:val="718"/>
          <w:jc w:val="center"/>
        </w:trPr>
        <w:tc>
          <w:tcPr>
            <w:tcW w:w="2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C7015D2" w14:textId="77777777" w:rsidR="00682BDC" w:rsidRPr="00766368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Funzionario Controllore </w:t>
            </w:r>
          </w:p>
        </w:tc>
        <w:tc>
          <w:tcPr>
            <w:tcW w:w="4907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021897" w14:textId="77777777" w:rsidR="00682BDC" w:rsidRPr="00766368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32764A13" w14:textId="77777777" w:rsidR="00682BDC" w:rsidRPr="00766368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7F04800F" w14:textId="77777777" w:rsidR="00682BDC" w:rsidRPr="00766368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1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1B263" w14:textId="77777777" w:rsidR="00682BDC" w:rsidRPr="00766368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3E157261" w14:textId="77777777" w:rsidR="00682BDC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66368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 </w:t>
            </w:r>
          </w:p>
          <w:p w14:paraId="57D1DB16" w14:textId="77777777" w:rsidR="00682BDC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06" w:type="dxa"/>
            <w:gridSpan w:val="3"/>
            <w:vAlign w:val="center"/>
          </w:tcPr>
          <w:p w14:paraId="28CED1C1" w14:textId="77777777" w:rsidR="00682BDC" w:rsidRDefault="00682BDC" w:rsidP="00682BDC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55B872E8" w14:textId="77777777" w:rsidR="00F267E3" w:rsidRDefault="00F267E3">
      <w:pPr>
        <w:tabs>
          <w:tab w:val="left" w:pos="10348"/>
        </w:tabs>
      </w:pPr>
    </w:p>
    <w:sectPr w:rsidR="00F267E3">
      <w:headerReference w:type="default" r:id="rId15"/>
      <w:footerReference w:type="default" r:id="rId16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CD0BF" w14:textId="77777777" w:rsidR="00D021F2" w:rsidRDefault="00D021F2">
      <w:pPr>
        <w:spacing w:after="0" w:line="240" w:lineRule="auto"/>
      </w:pPr>
      <w:r>
        <w:separator/>
      </w:r>
    </w:p>
  </w:endnote>
  <w:endnote w:type="continuationSeparator" w:id="0">
    <w:p w14:paraId="0885FBC7" w14:textId="77777777" w:rsidR="00D021F2" w:rsidRDefault="00D02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0225147"/>
      <w:docPartObj>
        <w:docPartGallery w:val="Page Numbers (Bottom of Page)"/>
        <w:docPartUnique/>
      </w:docPartObj>
    </w:sdtPr>
    <w:sdtEndPr/>
    <w:sdtContent>
      <w:p w14:paraId="381A0D5F" w14:textId="77777777" w:rsidR="00F267E3" w:rsidRDefault="00C349FD">
        <w:pPr>
          <w:pStyle w:val="Pidipagin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7FC156" w14:textId="77777777" w:rsidR="00F267E3" w:rsidRDefault="00F267E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8922145"/>
      <w:docPartObj>
        <w:docPartGallery w:val="Page Numbers (Bottom of Page)"/>
        <w:docPartUnique/>
      </w:docPartObj>
    </w:sdtPr>
    <w:sdtEndPr/>
    <w:sdtContent>
      <w:p w14:paraId="1FE23AEA" w14:textId="77777777" w:rsidR="00F267E3" w:rsidRDefault="00C349FD">
        <w:pPr>
          <w:pStyle w:val="Pidipagin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14</w:t>
        </w:r>
        <w:r>
          <w:fldChar w:fldCharType="end"/>
        </w:r>
      </w:p>
    </w:sdtContent>
  </w:sdt>
  <w:p w14:paraId="44FAF79A" w14:textId="77777777" w:rsidR="00F267E3" w:rsidRDefault="00F267E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3B0A9" w14:textId="77777777" w:rsidR="00D021F2" w:rsidRDefault="00D021F2">
      <w:pPr>
        <w:spacing w:after="0" w:line="240" w:lineRule="auto"/>
      </w:pPr>
      <w:r>
        <w:separator/>
      </w:r>
    </w:p>
  </w:footnote>
  <w:footnote w:type="continuationSeparator" w:id="0">
    <w:p w14:paraId="43281FA4" w14:textId="77777777" w:rsidR="00D021F2" w:rsidRDefault="00D02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3213F" w14:textId="77777777" w:rsidR="00F267E3" w:rsidRDefault="00C349FD">
    <w:pPr>
      <w:pStyle w:val="Intestazione"/>
      <w:ind w:left="709" w:hanging="851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0" distR="0" simplePos="0" relativeHeight="29" behindDoc="1" locked="0" layoutInCell="1" allowOverlap="1" wp14:anchorId="709AC5B8" wp14:editId="7CA006E5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0"/>
          <wp:wrapNone/>
          <wp:docPr id="3" name="Image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784" t="-435" r="29311" b="435"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A72FC" w14:textId="77777777" w:rsidR="00F267E3" w:rsidRDefault="00C349FD">
    <w:pPr>
      <w:pStyle w:val="Intestazione"/>
    </w:pPr>
    <w:r>
      <w:rPr>
        <w:noProof/>
      </w:rPr>
      <w:drawing>
        <wp:anchor distT="0" distB="0" distL="0" distR="0" simplePos="0" relativeHeight="13" behindDoc="1" locked="0" layoutInCell="1" allowOverlap="1" wp14:anchorId="2235847E" wp14:editId="7A288EA4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5" cy="643255"/>
          <wp:effectExtent l="0" t="0" r="0" b="0"/>
          <wp:wrapNone/>
          <wp:docPr id="4" name="Image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4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784" t="-435" r="29311" b="435"/>
                  <a:stretch>
                    <a:fillRect/>
                  </a:stretch>
                </pic:blipFill>
                <pic:spPr bwMode="auto">
                  <a:xfrm>
                    <a:off x="0" y="0"/>
                    <a:ext cx="404495" cy="643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6" behindDoc="1" locked="0" layoutInCell="1" allowOverlap="1" wp14:anchorId="00F5249D" wp14:editId="578A5866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0" b="0"/>
          <wp:wrapNone/>
          <wp:docPr id="5" name="Image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5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r="39915"/>
                  <a:stretch>
                    <a:fillRect/>
                  </a:stretch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16EE7"/>
    <w:multiLevelType w:val="multilevel"/>
    <w:tmpl w:val="A9387B04"/>
    <w:lvl w:ilvl="0">
      <w:start w:val="1"/>
      <w:numFmt w:val="bullet"/>
      <w:lvlText w:val=""/>
      <w:lvlJc w:val="left"/>
      <w:pPr>
        <w:tabs>
          <w:tab w:val="num" w:pos="0"/>
        </w:tabs>
        <w:ind w:left="78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66139E"/>
    <w:multiLevelType w:val="multilevel"/>
    <w:tmpl w:val="825C7C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67076A4"/>
    <w:multiLevelType w:val="multilevel"/>
    <w:tmpl w:val="A118B5C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29601C8"/>
    <w:multiLevelType w:val="multilevel"/>
    <w:tmpl w:val="0F8239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41D3E57"/>
    <w:multiLevelType w:val="multilevel"/>
    <w:tmpl w:val="9DBE098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57092421">
    <w:abstractNumId w:val="4"/>
  </w:num>
  <w:num w:numId="2" w16cid:durableId="1309363276">
    <w:abstractNumId w:val="2"/>
  </w:num>
  <w:num w:numId="3" w16cid:durableId="1558659402">
    <w:abstractNumId w:val="1"/>
  </w:num>
  <w:num w:numId="4" w16cid:durableId="301935166">
    <w:abstractNumId w:val="3"/>
  </w:num>
  <w:num w:numId="5" w16cid:durableId="555360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7E3"/>
    <w:rsid w:val="000000D0"/>
    <w:rsid w:val="00005C56"/>
    <w:rsid w:val="00032DD9"/>
    <w:rsid w:val="0005010E"/>
    <w:rsid w:val="00083B41"/>
    <w:rsid w:val="000B2FBA"/>
    <w:rsid w:val="000C1C81"/>
    <w:rsid w:val="000E6D74"/>
    <w:rsid w:val="000F5203"/>
    <w:rsid w:val="000F6206"/>
    <w:rsid w:val="001103DC"/>
    <w:rsid w:val="00134C75"/>
    <w:rsid w:val="00136E8A"/>
    <w:rsid w:val="00161DCE"/>
    <w:rsid w:val="00192D3A"/>
    <w:rsid w:val="001C07DB"/>
    <w:rsid w:val="001C60E8"/>
    <w:rsid w:val="001C6280"/>
    <w:rsid w:val="001D31A8"/>
    <w:rsid w:val="001F4C06"/>
    <w:rsid w:val="001F72AC"/>
    <w:rsid w:val="002000CF"/>
    <w:rsid w:val="00221A85"/>
    <w:rsid w:val="00224288"/>
    <w:rsid w:val="00231438"/>
    <w:rsid w:val="00232264"/>
    <w:rsid w:val="00236907"/>
    <w:rsid w:val="00240EEE"/>
    <w:rsid w:val="002419D5"/>
    <w:rsid w:val="00243297"/>
    <w:rsid w:val="0024792A"/>
    <w:rsid w:val="00255684"/>
    <w:rsid w:val="00275DA8"/>
    <w:rsid w:val="0028017F"/>
    <w:rsid w:val="00287DD9"/>
    <w:rsid w:val="002A341A"/>
    <w:rsid w:val="002C364F"/>
    <w:rsid w:val="002C3A40"/>
    <w:rsid w:val="002C6D55"/>
    <w:rsid w:val="002F3B4B"/>
    <w:rsid w:val="002F4CF5"/>
    <w:rsid w:val="002F7348"/>
    <w:rsid w:val="003008DE"/>
    <w:rsid w:val="00314BA2"/>
    <w:rsid w:val="003367B3"/>
    <w:rsid w:val="00344736"/>
    <w:rsid w:val="00365FD5"/>
    <w:rsid w:val="0037167A"/>
    <w:rsid w:val="00380344"/>
    <w:rsid w:val="00397178"/>
    <w:rsid w:val="003B3CBC"/>
    <w:rsid w:val="003B52C4"/>
    <w:rsid w:val="004049A8"/>
    <w:rsid w:val="0040544F"/>
    <w:rsid w:val="00416369"/>
    <w:rsid w:val="00421A5A"/>
    <w:rsid w:val="004245EC"/>
    <w:rsid w:val="004310E2"/>
    <w:rsid w:val="00476C22"/>
    <w:rsid w:val="004845A2"/>
    <w:rsid w:val="004A64D6"/>
    <w:rsid w:val="004B4CC2"/>
    <w:rsid w:val="004C020E"/>
    <w:rsid w:val="004D2C86"/>
    <w:rsid w:val="004E7C61"/>
    <w:rsid w:val="004F716F"/>
    <w:rsid w:val="00501A81"/>
    <w:rsid w:val="0052016A"/>
    <w:rsid w:val="00521A8C"/>
    <w:rsid w:val="00530C6E"/>
    <w:rsid w:val="00560A09"/>
    <w:rsid w:val="00583F56"/>
    <w:rsid w:val="00583F74"/>
    <w:rsid w:val="00585B46"/>
    <w:rsid w:val="00596A9C"/>
    <w:rsid w:val="005E1873"/>
    <w:rsid w:val="005E76D2"/>
    <w:rsid w:val="00605DD3"/>
    <w:rsid w:val="006315CD"/>
    <w:rsid w:val="006422DC"/>
    <w:rsid w:val="006548E2"/>
    <w:rsid w:val="006578C2"/>
    <w:rsid w:val="00682BDC"/>
    <w:rsid w:val="006922F9"/>
    <w:rsid w:val="006A03E7"/>
    <w:rsid w:val="006A5642"/>
    <w:rsid w:val="006E5360"/>
    <w:rsid w:val="006F419B"/>
    <w:rsid w:val="007025F8"/>
    <w:rsid w:val="00720DA3"/>
    <w:rsid w:val="00722368"/>
    <w:rsid w:val="007356D9"/>
    <w:rsid w:val="00741447"/>
    <w:rsid w:val="007520F0"/>
    <w:rsid w:val="0075275E"/>
    <w:rsid w:val="0076445B"/>
    <w:rsid w:val="00765594"/>
    <w:rsid w:val="00766368"/>
    <w:rsid w:val="00772C70"/>
    <w:rsid w:val="00785AA5"/>
    <w:rsid w:val="007B1ABD"/>
    <w:rsid w:val="007C0C16"/>
    <w:rsid w:val="007D1D07"/>
    <w:rsid w:val="007D3D82"/>
    <w:rsid w:val="007D55DD"/>
    <w:rsid w:val="0081002D"/>
    <w:rsid w:val="0083092C"/>
    <w:rsid w:val="00835BB3"/>
    <w:rsid w:val="00835D99"/>
    <w:rsid w:val="00841DB0"/>
    <w:rsid w:val="008611B6"/>
    <w:rsid w:val="008749C3"/>
    <w:rsid w:val="0087760B"/>
    <w:rsid w:val="00887C40"/>
    <w:rsid w:val="00891A4F"/>
    <w:rsid w:val="008B3676"/>
    <w:rsid w:val="008B66EA"/>
    <w:rsid w:val="008E6C2A"/>
    <w:rsid w:val="009220C6"/>
    <w:rsid w:val="0092290E"/>
    <w:rsid w:val="009366A2"/>
    <w:rsid w:val="009644F2"/>
    <w:rsid w:val="00966F56"/>
    <w:rsid w:val="00976630"/>
    <w:rsid w:val="009902B6"/>
    <w:rsid w:val="009C06C8"/>
    <w:rsid w:val="009D7247"/>
    <w:rsid w:val="00A01CFB"/>
    <w:rsid w:val="00A15CC5"/>
    <w:rsid w:val="00A31624"/>
    <w:rsid w:val="00A52C11"/>
    <w:rsid w:val="00A61D73"/>
    <w:rsid w:val="00A63D80"/>
    <w:rsid w:val="00AA32DB"/>
    <w:rsid w:val="00AA6B40"/>
    <w:rsid w:val="00AB45F3"/>
    <w:rsid w:val="00AB77D8"/>
    <w:rsid w:val="00AE09C0"/>
    <w:rsid w:val="00B46B0B"/>
    <w:rsid w:val="00B575C8"/>
    <w:rsid w:val="00B9705B"/>
    <w:rsid w:val="00BB0878"/>
    <w:rsid w:val="00BE76CC"/>
    <w:rsid w:val="00C0012F"/>
    <w:rsid w:val="00C00994"/>
    <w:rsid w:val="00C175DF"/>
    <w:rsid w:val="00C26567"/>
    <w:rsid w:val="00C349FD"/>
    <w:rsid w:val="00C510B6"/>
    <w:rsid w:val="00C52175"/>
    <w:rsid w:val="00CB1B37"/>
    <w:rsid w:val="00CC2BAA"/>
    <w:rsid w:val="00CC4250"/>
    <w:rsid w:val="00CD5F79"/>
    <w:rsid w:val="00CE2891"/>
    <w:rsid w:val="00D021F2"/>
    <w:rsid w:val="00D3339D"/>
    <w:rsid w:val="00D64EB9"/>
    <w:rsid w:val="00D65225"/>
    <w:rsid w:val="00D67050"/>
    <w:rsid w:val="00D90FC5"/>
    <w:rsid w:val="00D97348"/>
    <w:rsid w:val="00DC24AE"/>
    <w:rsid w:val="00DC2D4D"/>
    <w:rsid w:val="00DE3CAA"/>
    <w:rsid w:val="00DF00F8"/>
    <w:rsid w:val="00DF195A"/>
    <w:rsid w:val="00E027A6"/>
    <w:rsid w:val="00E11584"/>
    <w:rsid w:val="00E127DD"/>
    <w:rsid w:val="00E15873"/>
    <w:rsid w:val="00E565B5"/>
    <w:rsid w:val="00E60B9B"/>
    <w:rsid w:val="00E7489E"/>
    <w:rsid w:val="00E756EA"/>
    <w:rsid w:val="00E94A33"/>
    <w:rsid w:val="00EA1ECA"/>
    <w:rsid w:val="00EA2B8B"/>
    <w:rsid w:val="00EA739F"/>
    <w:rsid w:val="00ED7538"/>
    <w:rsid w:val="00F05BC6"/>
    <w:rsid w:val="00F21211"/>
    <w:rsid w:val="00F267E3"/>
    <w:rsid w:val="00F536A2"/>
    <w:rsid w:val="00F66D41"/>
    <w:rsid w:val="00F71FAE"/>
    <w:rsid w:val="00F82257"/>
    <w:rsid w:val="00F90953"/>
    <w:rsid w:val="00F96DF3"/>
    <w:rsid w:val="00FB5798"/>
    <w:rsid w:val="00FD15DA"/>
    <w:rsid w:val="00FD2B6F"/>
    <w:rsid w:val="00FD725B"/>
    <w:rsid w:val="00FF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E8DC3"/>
  <w15:docId w15:val="{327FE422-1BB3-42DD-8FCE-1208046E4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2322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qFormat/>
    <w:rsid w:val="00482081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482081"/>
    <w:rPr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482081"/>
    <w:rPr>
      <w:rFonts w:ascii="Segoe UI" w:hAnsi="Segoe UI" w:cs="Segoe UI"/>
      <w:sz w:val="18"/>
      <w:szCs w:val="18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336949"/>
    <w:rPr>
      <w:b/>
      <w:bCs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2852B5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52B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8B215B"/>
    <w:rPr>
      <w:sz w:val="20"/>
      <w:szCs w:val="20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8B215B"/>
    <w:rPr>
      <w:vertAlign w:val="superscript"/>
    </w:rPr>
  </w:style>
  <w:style w:type="character" w:customStyle="1" w:styleId="FootnoteAnchor">
    <w:name w:val="Footnote Anchor"/>
    <w:qFormat/>
    <w:rPr>
      <w:vertAlign w:val="superscript"/>
    </w:rPr>
  </w:style>
  <w:style w:type="character" w:customStyle="1" w:styleId="Enfasi">
    <w:name w:val="Enfasi"/>
    <w:basedOn w:val="Carpredefinitoparagrafo"/>
    <w:uiPriority w:val="20"/>
    <w:qFormat/>
    <w:rsid w:val="00656A1D"/>
    <w:rPr>
      <w:i/>
      <w:iCs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C40E1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qFormat/>
    <w:rsid w:val="00C40E13"/>
    <w:rPr>
      <w:color w:val="605E5C"/>
      <w:shd w:val="clear" w:color="auto" w:fill="E1DFDD"/>
    </w:rPr>
  </w:style>
  <w:style w:type="paragraph" w:customStyle="1" w:styleId="Titolo1">
    <w:name w:val="Titolo1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ohit Devanagari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482081"/>
    <w:pPr>
      <w:spacing w:line="240" w:lineRule="auto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336949"/>
    <w:rPr>
      <w:b/>
      <w:bCs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paragraph" w:styleId="Revisione">
    <w:name w:val="Revision"/>
    <w:uiPriority w:val="99"/>
    <w:semiHidden/>
    <w:qFormat/>
    <w:rsid w:val="00EE50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905EB9"/>
    <w:rPr>
      <w:rFonts w:ascii="EUAlbertina" w:eastAsia="Calibri" w:hAnsi="EUAlbertina" w:cs="EUAlbertina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qFormat/>
    <w:rsid w:val="00D41AB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rameContents">
    <w:name w:val="Frame Contents"/>
    <w:basedOn w:val="Normale"/>
    <w:qFormat/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39"/>
    <w:rsid w:val="00F426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30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00F20AAC948D44B0FC84CDAB1AE737" ma:contentTypeVersion="10" ma:contentTypeDescription="Creare un nuovo documento." ma:contentTypeScope="" ma:versionID="dda57acc6fcdb4991eeb534ba3dcdf75">
  <xsd:schema xmlns:xsd="http://www.w3.org/2001/XMLSchema" xmlns:xs="http://www.w3.org/2001/XMLSchema" xmlns:p="http://schemas.microsoft.com/office/2006/metadata/properties" xmlns:ns2="fbd376c1-6a43-4337-8b00-6f51b6b5079d" xmlns:ns3="390b40c9-2282-43ab-a13c-08af9e6c9f12" targetNamespace="http://schemas.microsoft.com/office/2006/metadata/properties" ma:root="true" ma:fieldsID="8dbdba705b15fa94f92ece6d980d713e" ns2:_="" ns3:_="">
    <xsd:import namespace="fbd376c1-6a43-4337-8b00-6f51b6b5079d"/>
    <xsd:import namespace="390b40c9-2282-43ab-a13c-08af9e6c9f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376c1-6a43-4337-8b00-6f51b6b507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34f371fd-2ecf-4312-bad1-fbb43e1cdc3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0b40c9-2282-43ab-a13c-08af9e6c9f1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6735ea-1a7b-4f64-ae69-6890eb53a4b0}" ma:internalName="TaxCatchAll" ma:showField="CatchAllData" ma:web="390b40c9-2282-43ab-a13c-08af9e6c9f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90b40c9-2282-43ab-a13c-08af9e6c9f12" xsi:nil="true"/>
    <lcf76f155ced4ddcb4097134ff3c332f xmlns="fbd376c1-6a43-4337-8b00-6f51b6b5079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8F774F-E486-4208-B136-1D135A03C4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d376c1-6a43-4337-8b00-6f51b6b5079d"/>
    <ds:schemaRef ds:uri="390b40c9-2282-43ab-a13c-08af9e6c9f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  <ds:schemaRef ds:uri="390b40c9-2282-43ab-a13c-08af9e6c9f12"/>
    <ds:schemaRef ds:uri="fbd376c1-6a43-4337-8b00-6f51b6b5079d"/>
  </ds:schemaRefs>
</ds:datastoreItem>
</file>

<file path=customXml/itemProps4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D'Angelo Marianna</dc:creator>
  <dc:description/>
  <cp:lastModifiedBy>Di Palma Valeria</cp:lastModifiedBy>
  <cp:revision>140</cp:revision>
  <dcterms:created xsi:type="dcterms:W3CDTF">2025-12-29T11:31:00Z</dcterms:created>
  <dcterms:modified xsi:type="dcterms:W3CDTF">2026-02-02T19:02:00Z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0x010100EC00F20AAC948D44B0FC84CDAB1AE737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ediaServiceImageTags">
    <vt:lpwstr/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